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24" w:rsidRDefault="00D30F24" w:rsidP="00D248F9">
      <w:pPr>
        <w:spacing w:line="360" w:lineRule="auto"/>
        <w:rPr>
          <w:b/>
          <w:bCs/>
          <w:sz w:val="28"/>
          <w:szCs w:val="28"/>
        </w:rPr>
      </w:pPr>
    </w:p>
    <w:p w:rsidR="00DA4E8B" w:rsidRPr="008C0E5F" w:rsidRDefault="00DA4E8B" w:rsidP="008C0E5F">
      <w:pPr>
        <w:spacing w:line="360" w:lineRule="auto"/>
        <w:jc w:val="center"/>
        <w:rPr>
          <w:b/>
          <w:bCs/>
          <w:sz w:val="28"/>
          <w:szCs w:val="28"/>
        </w:rPr>
      </w:pPr>
      <w:r w:rsidRPr="008C0E5F">
        <w:rPr>
          <w:b/>
          <w:bCs/>
          <w:sz w:val="28"/>
          <w:szCs w:val="28"/>
        </w:rPr>
        <w:t>REGULAMIN KORZYSTANIA ZE STOŁÓWKI</w:t>
      </w:r>
    </w:p>
    <w:p w:rsidR="00DA4E8B" w:rsidRPr="008C0E5F" w:rsidRDefault="00DA4E8B" w:rsidP="008C0E5F">
      <w:pPr>
        <w:spacing w:line="360" w:lineRule="auto"/>
        <w:jc w:val="center"/>
        <w:rPr>
          <w:b/>
          <w:bCs/>
          <w:sz w:val="28"/>
          <w:szCs w:val="28"/>
        </w:rPr>
      </w:pPr>
      <w:r w:rsidRPr="008C0E5F">
        <w:rPr>
          <w:b/>
          <w:bCs/>
          <w:sz w:val="28"/>
          <w:szCs w:val="28"/>
        </w:rPr>
        <w:t>W</w:t>
      </w:r>
      <w:r w:rsidR="00D248F9">
        <w:rPr>
          <w:b/>
          <w:bCs/>
          <w:sz w:val="28"/>
          <w:szCs w:val="28"/>
        </w:rPr>
        <w:t> ZESPOLE SZKOLNO -  PRZEDSZKOLNYM W STRÓŻACH</w:t>
      </w:r>
    </w:p>
    <w:p w:rsidR="00D30F24" w:rsidRPr="008C0E5F" w:rsidRDefault="00D30F24" w:rsidP="008C0E5F">
      <w:pPr>
        <w:spacing w:line="360" w:lineRule="auto"/>
        <w:rPr>
          <w:b/>
          <w:bCs/>
        </w:rPr>
      </w:pPr>
    </w:p>
    <w:p w:rsidR="00DA4E8B" w:rsidRPr="008C0E5F" w:rsidRDefault="00DA4E8B" w:rsidP="008C0E5F">
      <w:pPr>
        <w:spacing w:line="360" w:lineRule="auto"/>
        <w:jc w:val="center"/>
        <w:rPr>
          <w:b/>
          <w:bCs/>
        </w:rPr>
      </w:pPr>
      <w:r w:rsidRPr="008C0E5F">
        <w:rPr>
          <w:b/>
          <w:bCs/>
        </w:rPr>
        <w:t>§ 1</w:t>
      </w:r>
      <w:r w:rsidR="004137DA">
        <w:rPr>
          <w:b/>
          <w:bCs/>
        </w:rPr>
        <w:t>.</w:t>
      </w:r>
    </w:p>
    <w:p w:rsidR="007A54FC" w:rsidRPr="008C0E5F" w:rsidRDefault="00DA4E8B" w:rsidP="008C0E5F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</w:pPr>
      <w:r w:rsidRPr="008C0E5F">
        <w:t>Ilekroć w regulaminie jest mowa o:</w:t>
      </w:r>
    </w:p>
    <w:p w:rsidR="005D28B0" w:rsidRDefault="005D28B0" w:rsidP="005D28B0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 xml:space="preserve">przedszkolu – należy przez to rozumieć Przedszkole Samorządowe w </w:t>
      </w:r>
      <w:r w:rsidR="001F504E">
        <w:t>Stróżach</w:t>
      </w:r>
      <w:r>
        <w:t>;</w:t>
      </w:r>
    </w:p>
    <w:p w:rsidR="00DA4E8B" w:rsidRPr="008C0E5F" w:rsidRDefault="00DA4E8B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 xml:space="preserve">szkole- należy przez to rozumieć </w:t>
      </w:r>
      <w:r w:rsidR="00C460F5" w:rsidRPr="008C0E5F">
        <w:t xml:space="preserve">Szkołę Podstawową </w:t>
      </w:r>
      <w:r w:rsidR="008C0E5F">
        <w:t xml:space="preserve">w </w:t>
      </w:r>
      <w:r w:rsidR="001F504E">
        <w:t>Stróżach</w:t>
      </w:r>
      <w:r w:rsidR="008C0E5F">
        <w:t>;</w:t>
      </w:r>
    </w:p>
    <w:p w:rsidR="007A54FC" w:rsidRPr="008C0E5F" w:rsidRDefault="007A54FC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 xml:space="preserve">zespole – należy przez to rozumieć Zespół Szkolno Przedszkolny w </w:t>
      </w:r>
      <w:r w:rsidR="001F504E">
        <w:t>Stróżach</w:t>
      </w:r>
      <w:r w:rsidR="004137DA">
        <w:t>;</w:t>
      </w:r>
    </w:p>
    <w:p w:rsidR="005D28B0" w:rsidRDefault="005D28B0" w:rsidP="005D28B0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dziecku - </w:t>
      </w:r>
      <w:r w:rsidRPr="008C0E5F">
        <w:t xml:space="preserve">należy przez to rozumieć dziecko pobierające naukę w </w:t>
      </w:r>
      <w:r>
        <w:t>przedszkolu;</w:t>
      </w:r>
    </w:p>
    <w:p w:rsidR="00DA4E8B" w:rsidRDefault="00DA4E8B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 xml:space="preserve">uczniu – </w:t>
      </w:r>
      <w:r w:rsidR="005D28B0">
        <w:t>należy przez to rozumieć ucznia</w:t>
      </w:r>
      <w:r w:rsidRPr="008C0E5F">
        <w:t xml:space="preserve"> pobierające</w:t>
      </w:r>
      <w:r w:rsidR="005D28B0">
        <w:t>go</w:t>
      </w:r>
      <w:r w:rsidRPr="008C0E5F">
        <w:t xml:space="preserve"> naukę w </w:t>
      </w:r>
      <w:r w:rsidR="005D28B0">
        <w:t>szkole;</w:t>
      </w:r>
    </w:p>
    <w:p w:rsidR="00DA4E8B" w:rsidRDefault="00DA4E8B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>rodzicu- należy przez to rozumieć również opi</w:t>
      </w:r>
      <w:r w:rsidR="004137DA">
        <w:t>ekunów prawnych ucznia/dziecka;</w:t>
      </w:r>
    </w:p>
    <w:p w:rsidR="002F30CD" w:rsidRDefault="002F30CD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nauczycielu - </w:t>
      </w:r>
      <w:r w:rsidRPr="002F30CD">
        <w:t xml:space="preserve">należy przez to rozumieć </w:t>
      </w:r>
      <w:r>
        <w:t xml:space="preserve">nauczyciela </w:t>
      </w:r>
      <w:r w:rsidR="005D28B0">
        <w:t>zespołu;</w:t>
      </w:r>
    </w:p>
    <w:p w:rsidR="00DA4E8B" w:rsidRPr="008C0E5F" w:rsidRDefault="00DA4E8B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>posiłku - należy przez to rozumieć wydawany przez stołówkę posiłek w postaci obiadu</w:t>
      </w:r>
      <w:r w:rsidR="004137DA">
        <w:t>;</w:t>
      </w:r>
    </w:p>
    <w:p w:rsidR="00DA4E8B" w:rsidRPr="008C0E5F" w:rsidRDefault="00DA4E8B" w:rsidP="008C0E5F">
      <w:pPr>
        <w:pStyle w:val="Akapitzlist"/>
        <w:numPr>
          <w:ilvl w:val="0"/>
          <w:numId w:val="6"/>
        </w:numPr>
        <w:spacing w:line="360" w:lineRule="auto"/>
        <w:jc w:val="both"/>
      </w:pPr>
      <w:r w:rsidRPr="008C0E5F">
        <w:t>stołówce- należy przez to rozumieć zorganizowa</w:t>
      </w:r>
      <w:r w:rsidR="00AE642C" w:rsidRPr="008C0E5F">
        <w:t xml:space="preserve">ne w szkole miejsce zbiorowego </w:t>
      </w:r>
      <w:r w:rsidR="008C0E5F">
        <w:t>korzystania z posiłków (jadalnię</w:t>
      </w:r>
      <w:r w:rsidRPr="008C0E5F">
        <w:t xml:space="preserve">) w którym pracownicy stołówki przygotowują </w:t>
      </w:r>
      <w:r w:rsidR="004137DA">
        <w:t>i </w:t>
      </w:r>
      <w:r w:rsidRPr="008C0E5F">
        <w:t>wydają posiłki, albo wydają posiłki przygotowane poza szkołą.</w:t>
      </w:r>
    </w:p>
    <w:p w:rsidR="00DA4E8B" w:rsidRPr="008C0E5F" w:rsidRDefault="00DA4E8B" w:rsidP="008C0E5F">
      <w:pPr>
        <w:spacing w:line="360" w:lineRule="auto"/>
        <w:jc w:val="both"/>
      </w:pPr>
    </w:p>
    <w:p w:rsidR="00DA4E8B" w:rsidRPr="008C0E5F" w:rsidRDefault="00DA4E8B" w:rsidP="008C0E5F">
      <w:pPr>
        <w:spacing w:line="360" w:lineRule="auto"/>
        <w:jc w:val="center"/>
        <w:rPr>
          <w:b/>
          <w:bCs/>
        </w:rPr>
      </w:pPr>
      <w:r w:rsidRPr="008C0E5F">
        <w:rPr>
          <w:b/>
          <w:bCs/>
        </w:rPr>
        <w:t>§ 2</w:t>
      </w:r>
      <w:r w:rsidR="004137DA">
        <w:rPr>
          <w:b/>
          <w:bCs/>
        </w:rPr>
        <w:t>.</w:t>
      </w:r>
    </w:p>
    <w:p w:rsidR="00DA4E8B" w:rsidRPr="008C0E5F" w:rsidRDefault="00DA4E8B" w:rsidP="003A72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jc w:val="both"/>
      </w:pPr>
      <w:r w:rsidRPr="008C0E5F">
        <w:t xml:space="preserve">Do korzystania z </w:t>
      </w:r>
      <w:r w:rsidR="004137DA">
        <w:t>posiłków wydawanych w stołówce uprawnieni są:</w:t>
      </w:r>
    </w:p>
    <w:p w:rsidR="005D28B0" w:rsidRDefault="005D28B0" w:rsidP="004137DA">
      <w:pPr>
        <w:pStyle w:val="Akapitzlist"/>
        <w:numPr>
          <w:ilvl w:val="0"/>
          <w:numId w:val="7"/>
        </w:numPr>
        <w:spacing w:line="360" w:lineRule="auto"/>
        <w:jc w:val="both"/>
      </w:pPr>
      <w:r>
        <w:t>dzieci;</w:t>
      </w:r>
    </w:p>
    <w:p w:rsidR="004137DA" w:rsidRDefault="00C460F5" w:rsidP="004137DA">
      <w:pPr>
        <w:pStyle w:val="Akapitzlist"/>
        <w:numPr>
          <w:ilvl w:val="0"/>
          <w:numId w:val="7"/>
        </w:numPr>
        <w:spacing w:line="360" w:lineRule="auto"/>
        <w:jc w:val="both"/>
      </w:pPr>
      <w:r w:rsidRPr="008C0E5F">
        <w:t>u</w:t>
      </w:r>
      <w:r w:rsidR="00DA4E8B" w:rsidRPr="008C0E5F">
        <w:t>czniowie</w:t>
      </w:r>
      <w:r w:rsidR="002F30CD">
        <w:t>;</w:t>
      </w:r>
    </w:p>
    <w:p w:rsidR="00DA4E8B" w:rsidRDefault="00912D1C" w:rsidP="004137DA">
      <w:pPr>
        <w:pStyle w:val="Akapitzlist"/>
        <w:numPr>
          <w:ilvl w:val="0"/>
          <w:numId w:val="7"/>
        </w:numPr>
        <w:spacing w:line="360" w:lineRule="auto"/>
        <w:jc w:val="both"/>
      </w:pPr>
      <w:r w:rsidRPr="008C0E5F">
        <w:t>nauczyciele</w:t>
      </w:r>
      <w:r w:rsidR="001B31F4">
        <w:t>.</w:t>
      </w:r>
    </w:p>
    <w:p w:rsidR="00DA4E8B" w:rsidRPr="008C0E5F" w:rsidRDefault="002F30CD" w:rsidP="008C0E5F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Posiłki </w:t>
      </w:r>
      <w:r w:rsidR="00C460F5" w:rsidRPr="008C0E5F">
        <w:t>wyd</w:t>
      </w:r>
      <w:r w:rsidR="007A54FC" w:rsidRPr="008C0E5F">
        <w:t xml:space="preserve">awane są w dni nauki szkolnej lub dni </w:t>
      </w:r>
      <w:r w:rsidR="00C460F5" w:rsidRPr="008C0E5F">
        <w:t>pracy przedszkola</w:t>
      </w:r>
      <w:r w:rsidR="00DA4E8B" w:rsidRPr="008C0E5F">
        <w:t>.</w:t>
      </w:r>
    </w:p>
    <w:p w:rsidR="00D30F24" w:rsidRDefault="00D30F2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A4E8B" w:rsidRPr="008C0E5F" w:rsidRDefault="00DA4E8B" w:rsidP="008C0E5F">
      <w:pPr>
        <w:spacing w:line="360" w:lineRule="auto"/>
        <w:jc w:val="center"/>
        <w:rPr>
          <w:b/>
          <w:bCs/>
        </w:rPr>
      </w:pPr>
      <w:r w:rsidRPr="008C0E5F">
        <w:rPr>
          <w:b/>
          <w:bCs/>
        </w:rPr>
        <w:lastRenderedPageBreak/>
        <w:t>§ 3</w:t>
      </w:r>
      <w:r w:rsidR="003A7283">
        <w:rPr>
          <w:b/>
          <w:bCs/>
        </w:rPr>
        <w:t>.</w:t>
      </w:r>
    </w:p>
    <w:p w:rsidR="00DA4E8B" w:rsidRPr="008C0E5F" w:rsidRDefault="00DA4E8B" w:rsidP="005D28B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</w:pPr>
      <w:r w:rsidRPr="008C0E5F">
        <w:t xml:space="preserve">Posiłki wydawane w stołówkach szkolnych są odpłatne. </w:t>
      </w:r>
    </w:p>
    <w:p w:rsidR="003F39BD" w:rsidRDefault="00997C92" w:rsidP="00997C92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</w:pPr>
      <w:r>
        <w:t xml:space="preserve">Opłata za korzystanie </w:t>
      </w:r>
      <w:r w:rsidR="00DA4E8B" w:rsidRPr="008C0E5F">
        <w:t xml:space="preserve">z posiłku </w:t>
      </w:r>
      <w:r w:rsidR="007A54FC" w:rsidRPr="008C0E5F">
        <w:t xml:space="preserve">obejmuje koszt wsadu do kotła i </w:t>
      </w:r>
      <w:r w:rsidR="00DA4E8B" w:rsidRPr="008C0E5F">
        <w:t xml:space="preserve">wynosi: </w:t>
      </w:r>
    </w:p>
    <w:p w:rsidR="00C460F5" w:rsidRPr="008C0E5F" w:rsidRDefault="00997C92" w:rsidP="00997C92">
      <w:pPr>
        <w:pStyle w:val="Akapitzlist"/>
        <w:numPr>
          <w:ilvl w:val="0"/>
          <w:numId w:val="10"/>
        </w:numPr>
        <w:spacing w:line="360" w:lineRule="auto"/>
        <w:jc w:val="both"/>
      </w:pPr>
      <w:r>
        <w:t>dla dziecka</w:t>
      </w:r>
      <w:r w:rsidR="007A54FC" w:rsidRPr="008C0E5F">
        <w:t>:</w:t>
      </w:r>
    </w:p>
    <w:p w:rsidR="007A54FC" w:rsidRPr="008C0E5F" w:rsidRDefault="007A54FC" w:rsidP="00997C92">
      <w:pPr>
        <w:pStyle w:val="Akapitzlist"/>
        <w:numPr>
          <w:ilvl w:val="0"/>
          <w:numId w:val="11"/>
        </w:numPr>
        <w:spacing w:line="360" w:lineRule="auto"/>
        <w:jc w:val="both"/>
      </w:pPr>
      <w:r w:rsidRPr="008C0E5F">
        <w:t>śniadanie –</w:t>
      </w:r>
      <w:r w:rsidR="00AE642C" w:rsidRPr="008C0E5F">
        <w:t xml:space="preserve"> </w:t>
      </w:r>
      <w:r w:rsidR="00D248F9">
        <w:t>3</w:t>
      </w:r>
      <w:r w:rsidRPr="008C0E5F">
        <w:t xml:space="preserve"> zł,</w:t>
      </w:r>
    </w:p>
    <w:p w:rsidR="007A54FC" w:rsidRPr="008C0E5F" w:rsidRDefault="00144AA8" w:rsidP="00997C92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obiad – </w:t>
      </w:r>
      <w:r w:rsidR="00D248F9">
        <w:t>6</w:t>
      </w:r>
      <w:r w:rsidR="007A54FC" w:rsidRPr="008C0E5F">
        <w:t xml:space="preserve"> zł,</w:t>
      </w:r>
    </w:p>
    <w:p w:rsidR="007A54FC" w:rsidRDefault="007A54FC" w:rsidP="00997C92">
      <w:pPr>
        <w:pStyle w:val="Akapitzlist"/>
        <w:numPr>
          <w:ilvl w:val="0"/>
          <w:numId w:val="11"/>
        </w:numPr>
        <w:spacing w:line="360" w:lineRule="auto"/>
        <w:jc w:val="both"/>
      </w:pPr>
      <w:r w:rsidRPr="008C0E5F">
        <w:t>podwieczorek –</w:t>
      </w:r>
      <w:r w:rsidR="00144AA8">
        <w:t xml:space="preserve"> </w:t>
      </w:r>
      <w:r w:rsidR="00D248F9">
        <w:t>3</w:t>
      </w:r>
      <w:r w:rsidRPr="008C0E5F">
        <w:t xml:space="preserve"> zł.</w:t>
      </w:r>
    </w:p>
    <w:p w:rsidR="00997C92" w:rsidRPr="008C0E5F" w:rsidRDefault="00997C92" w:rsidP="00997C92">
      <w:pPr>
        <w:pStyle w:val="Akapitzlist"/>
        <w:numPr>
          <w:ilvl w:val="0"/>
          <w:numId w:val="10"/>
        </w:numPr>
        <w:spacing w:line="360" w:lineRule="auto"/>
        <w:jc w:val="both"/>
      </w:pPr>
      <w:r>
        <w:t>dla ucznia –</w:t>
      </w:r>
      <w:r w:rsidR="00144AA8">
        <w:t xml:space="preserve"> obiad </w:t>
      </w:r>
      <w:r w:rsidR="00D248F9">
        <w:t>6</w:t>
      </w:r>
      <w:r w:rsidRPr="008C0E5F">
        <w:t xml:space="preserve"> zł</w:t>
      </w:r>
      <w:r>
        <w:t>;</w:t>
      </w:r>
    </w:p>
    <w:p w:rsidR="00DA4E8B" w:rsidRDefault="007A54FC" w:rsidP="00997C92">
      <w:pPr>
        <w:pStyle w:val="Akapitzlist"/>
        <w:numPr>
          <w:ilvl w:val="0"/>
          <w:numId w:val="10"/>
        </w:numPr>
        <w:spacing w:line="360" w:lineRule="auto"/>
        <w:jc w:val="both"/>
      </w:pPr>
      <w:r w:rsidRPr="008C0E5F">
        <w:t xml:space="preserve">dla </w:t>
      </w:r>
      <w:r w:rsidR="00AD235D" w:rsidRPr="008C0E5F">
        <w:t>nauczyciela</w:t>
      </w:r>
      <w:r w:rsidR="00D30F24">
        <w:t xml:space="preserve">– obiad </w:t>
      </w:r>
      <w:r w:rsidR="00D248F9">
        <w:t>9</w:t>
      </w:r>
      <w:r w:rsidR="00DA4E8B" w:rsidRPr="008C0E5F">
        <w:t xml:space="preserve"> </w:t>
      </w:r>
      <w:r w:rsidRPr="008C0E5F">
        <w:t xml:space="preserve">zł i obejmuje pełny koszt </w:t>
      </w:r>
      <w:r w:rsidR="00AE642C" w:rsidRPr="008C0E5F">
        <w:t xml:space="preserve">obiadu w szkole </w:t>
      </w:r>
      <w:r w:rsidRPr="008C0E5F">
        <w:t>w tym</w:t>
      </w:r>
      <w:r w:rsidR="001F504E">
        <w:t xml:space="preserve"> </w:t>
      </w:r>
      <w:r w:rsidR="00D248F9">
        <w:t>6</w:t>
      </w:r>
      <w:r w:rsidR="00997C92">
        <w:t xml:space="preserve"> zł stanowi koszt </w:t>
      </w:r>
      <w:r w:rsidR="00D30F24">
        <w:t>wsadu do kotła.</w:t>
      </w:r>
    </w:p>
    <w:p w:rsidR="00DA4E8B" w:rsidRPr="008C0E5F" w:rsidRDefault="00DA4E8B" w:rsidP="00BB3DA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</w:pPr>
      <w:r w:rsidRPr="008C0E5F">
        <w:t xml:space="preserve">Wysokość opłaty, o której mowa w ust. 2 ulega zmniejszeniu za </w:t>
      </w:r>
      <w:r w:rsidR="00BB3DA6">
        <w:t xml:space="preserve">każdy dzień </w:t>
      </w:r>
      <w:r w:rsidRPr="008C0E5F">
        <w:t>nieobecności</w:t>
      </w:r>
      <w:r w:rsidR="004E1663">
        <w:t xml:space="preserve"> </w:t>
      </w:r>
      <w:r w:rsidR="007A54FC" w:rsidRPr="008C0E5F">
        <w:t>ucznia/dziecka</w:t>
      </w:r>
      <w:r w:rsidR="00BB3DA6">
        <w:t xml:space="preserve">, </w:t>
      </w:r>
      <w:r w:rsidRPr="008C0E5F">
        <w:t xml:space="preserve">pod warunkiem zgłoszenia przez rodziców </w:t>
      </w:r>
      <w:r w:rsidR="00BB3DA6">
        <w:t xml:space="preserve">lub opiekunów </w:t>
      </w:r>
      <w:r w:rsidR="003D382F">
        <w:t>nieobecności ucznia/dziecka najpóźniej dnia poprzedzającego dzień absencji.</w:t>
      </w:r>
    </w:p>
    <w:p w:rsidR="00DA4E8B" w:rsidRPr="008C0E5F" w:rsidRDefault="00870DD2" w:rsidP="008C0E5F">
      <w:pPr>
        <w:spacing w:line="360" w:lineRule="auto"/>
        <w:jc w:val="both"/>
      </w:pPr>
      <w:r>
        <w:t>5.</w:t>
      </w:r>
      <w:r w:rsidR="00DA4E8B" w:rsidRPr="008C0E5F">
        <w:t>Cena za posił</w:t>
      </w:r>
      <w:r w:rsidR="007A54FC" w:rsidRPr="008C0E5F">
        <w:t>ek może ulec zmianie i określona</w:t>
      </w:r>
      <w:r w:rsidR="00DA4E8B" w:rsidRPr="008C0E5F">
        <w:t xml:space="preserve"> zostanie w odrębnym zarządzeniu.</w:t>
      </w:r>
    </w:p>
    <w:p w:rsidR="00DA4E8B" w:rsidRPr="008C0E5F" w:rsidRDefault="00DA4E8B" w:rsidP="008C0E5F">
      <w:pPr>
        <w:spacing w:line="360" w:lineRule="auto"/>
        <w:jc w:val="both"/>
      </w:pPr>
    </w:p>
    <w:p w:rsidR="00DA4E8B" w:rsidRPr="008C0E5F" w:rsidRDefault="00DA4E8B" w:rsidP="008C0E5F">
      <w:pPr>
        <w:spacing w:line="360" w:lineRule="auto"/>
        <w:jc w:val="center"/>
        <w:rPr>
          <w:b/>
          <w:bCs/>
        </w:rPr>
      </w:pPr>
      <w:r w:rsidRPr="008C0E5F">
        <w:rPr>
          <w:b/>
          <w:bCs/>
        </w:rPr>
        <w:t>§ 4</w:t>
      </w:r>
      <w:r w:rsidR="00D30F24">
        <w:rPr>
          <w:b/>
          <w:bCs/>
        </w:rPr>
        <w:t>.</w:t>
      </w:r>
    </w:p>
    <w:p w:rsidR="008C0E5F" w:rsidRDefault="00DA4E8B" w:rsidP="00B008E2">
      <w:pPr>
        <w:spacing w:line="360" w:lineRule="auto"/>
        <w:jc w:val="both"/>
      </w:pPr>
      <w:r w:rsidRPr="008C0E5F">
        <w:t>W przypadku szczególnie trudnej sytuacji materialnej rodziny rodzice ucznia</w:t>
      </w:r>
      <w:r w:rsidR="007A54FC" w:rsidRPr="008C0E5F">
        <w:t>/dziecka</w:t>
      </w:r>
      <w:r w:rsidRPr="008C0E5F">
        <w:t xml:space="preserve"> mogą być zwolnieni z</w:t>
      </w:r>
      <w:r w:rsidR="00D30F24">
        <w:t xml:space="preserve"> całości lub części</w:t>
      </w:r>
      <w:r w:rsidR="007A54FC" w:rsidRPr="008C0E5F">
        <w:t xml:space="preserve"> za posiłki przez </w:t>
      </w:r>
      <w:r w:rsidR="00C3584E">
        <w:t>GCU</w:t>
      </w:r>
      <w:r w:rsidR="00FF313C" w:rsidRPr="008C0E5F">
        <w:t>S.</w:t>
      </w:r>
    </w:p>
    <w:p w:rsidR="00D248F9" w:rsidRDefault="00D248F9" w:rsidP="00B008E2">
      <w:pPr>
        <w:spacing w:line="360" w:lineRule="auto"/>
        <w:jc w:val="both"/>
      </w:pPr>
    </w:p>
    <w:p w:rsidR="00D248F9" w:rsidRPr="00D248F9" w:rsidRDefault="00D248F9" w:rsidP="00D248F9">
      <w:pPr>
        <w:jc w:val="center"/>
        <w:rPr>
          <w:b/>
        </w:rPr>
      </w:pPr>
      <w:r>
        <w:rPr>
          <w:b/>
        </w:rPr>
        <w:t>§ 5</w:t>
      </w:r>
      <w:r w:rsidRPr="00D248F9">
        <w:rPr>
          <w:b/>
        </w:rPr>
        <w:t>.</w:t>
      </w:r>
      <w:r w:rsidRPr="00D248F9">
        <w:rPr>
          <w:b/>
          <w:u w:val="single"/>
        </w:rPr>
        <w:br/>
      </w:r>
      <w:r w:rsidRPr="00D248F9">
        <w:rPr>
          <w:b/>
          <w:bCs/>
        </w:rPr>
        <w:t>Wnoszenie opłat za posiłki</w:t>
      </w:r>
    </w:p>
    <w:p w:rsidR="00D248F9" w:rsidRPr="00781E4F" w:rsidRDefault="00D248F9" w:rsidP="00D248F9">
      <w:pPr>
        <w:spacing w:before="100" w:beforeAutospacing="1"/>
        <w:jc w:val="center"/>
        <w:rPr>
          <w:sz w:val="20"/>
        </w:rPr>
      </w:pPr>
    </w:p>
    <w:p w:rsidR="00D248F9" w:rsidRPr="00D248F9" w:rsidRDefault="00D248F9" w:rsidP="00C3584E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</w:pPr>
      <w:r w:rsidRPr="00D248F9">
        <w:t>Opłaty za obiady w danym miesiącu należy regulować wyłącznie przelewem na rachunek bankowy Zespołu Szkolno – Przedszkolnego w Stróżach,</w:t>
      </w:r>
      <w:r>
        <w:t xml:space="preserve"> prowadzony w Banku </w:t>
      </w:r>
      <w:r w:rsidR="00C3584E">
        <w:t xml:space="preserve"> </w:t>
      </w:r>
      <w:r w:rsidRPr="00D248F9">
        <w:t>Spółdzielczym w Grybowie</w:t>
      </w:r>
      <w:r w:rsidRPr="00D248F9">
        <w:br/>
        <w:t>nr </w:t>
      </w:r>
      <w:r w:rsidRPr="00D248F9">
        <w:rPr>
          <w:b/>
        </w:rPr>
        <w:t xml:space="preserve">68 8797 0003 0000 </w:t>
      </w:r>
      <w:proofErr w:type="spellStart"/>
      <w:r w:rsidRPr="00D248F9">
        <w:rPr>
          <w:b/>
        </w:rPr>
        <w:t>0000</w:t>
      </w:r>
      <w:proofErr w:type="spellEnd"/>
      <w:r w:rsidRPr="00D248F9">
        <w:rPr>
          <w:b/>
        </w:rPr>
        <w:t xml:space="preserve"> 3489 0006</w:t>
      </w:r>
      <w:r w:rsidRPr="00D248F9">
        <w:t xml:space="preserve">  w terminie do </w:t>
      </w:r>
      <w:r w:rsidRPr="00D248F9">
        <w:rPr>
          <w:b/>
        </w:rPr>
        <w:t>15-tego dnia miesiąca</w:t>
      </w:r>
      <w:r w:rsidRPr="00D248F9">
        <w:t>.</w:t>
      </w:r>
      <w:r w:rsidRPr="00D248F9">
        <w:br/>
        <w:t>W opisie przelewu należy podać imię i nazwisko dziecka, klasę, do której dziecko uczęszcza, miesiąc, za który wnoszona jest wpłata oraz tytuł wpłaty: „wyżywienie”</w:t>
      </w:r>
    </w:p>
    <w:p w:rsidR="00D248F9" w:rsidRPr="00D248F9" w:rsidRDefault="00D248F9" w:rsidP="00D248F9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</w:pPr>
      <w:r w:rsidRPr="00D248F9">
        <w:t>Opłatę wnosi się za cały miesiąc z góry, do ostatniego dnia miesiąca, za który opłata jest wnoszona.</w:t>
      </w:r>
    </w:p>
    <w:p w:rsidR="00D248F9" w:rsidRPr="00D248F9" w:rsidRDefault="00D248F9" w:rsidP="00D248F9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</w:pPr>
      <w:r w:rsidRPr="00D248F9">
        <w:t xml:space="preserve">Informacja o wysokości opłaty za wyżywienie będzie przekazywana na stronie i </w:t>
      </w:r>
      <w:proofErr w:type="spellStart"/>
      <w:r w:rsidRPr="00D248F9">
        <w:t>fb</w:t>
      </w:r>
      <w:proofErr w:type="spellEnd"/>
      <w:r w:rsidRPr="00D248F9">
        <w:t xml:space="preserve"> szkoły. Informację będzie można również uzyskać drogą mailową </w:t>
      </w:r>
      <w:hyperlink r:id="rId7" w:history="1">
        <w:r w:rsidRPr="00D248F9">
          <w:rPr>
            <w:b/>
          </w:rPr>
          <w:t>intendentkastrozesp@gmail.com</w:t>
        </w:r>
        <w:r w:rsidRPr="00D248F9">
          <w:t xml:space="preserve"> lub</w:t>
        </w:r>
      </w:hyperlink>
      <w:r w:rsidRPr="00D248F9">
        <w:t xml:space="preserve"> pod nr telefonu </w:t>
      </w:r>
      <w:r w:rsidRPr="00D248F9">
        <w:rPr>
          <w:b/>
        </w:rPr>
        <w:t>184451823</w:t>
      </w:r>
      <w:r w:rsidRPr="00D248F9">
        <w:t xml:space="preserve">.  W przypadku </w:t>
      </w:r>
      <w:r w:rsidRPr="00D248F9">
        <w:lastRenderedPageBreak/>
        <w:t>zgłoszenia nieobecności do odliczenia, na bieżąco będzie podawana wysokość wpłaty za obiady.</w:t>
      </w:r>
    </w:p>
    <w:p w:rsidR="00D248F9" w:rsidRPr="00D248F9" w:rsidRDefault="00D248F9" w:rsidP="00D248F9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</w:pPr>
      <w:r w:rsidRPr="00D248F9">
        <w:t>Nieterminowe regulowanie płatności za wyżywienie będzie skutkowało zawieszeniem świadczenia usługi żywienia dziecka, tzn. wydawania posiłków, do czasu uregulowania zaległości przez rodziców/prawnych opiekunów ucznia.</w:t>
      </w:r>
    </w:p>
    <w:p w:rsidR="00D248F9" w:rsidRPr="00781E4F" w:rsidRDefault="00D248F9" w:rsidP="00D248F9">
      <w:pPr>
        <w:rPr>
          <w:sz w:val="14"/>
          <w:szCs w:val="17"/>
        </w:rPr>
      </w:pPr>
    </w:p>
    <w:p w:rsidR="00D248F9" w:rsidRPr="00781E4F" w:rsidRDefault="00D248F9" w:rsidP="00D248F9">
      <w:pPr>
        <w:rPr>
          <w:sz w:val="14"/>
          <w:szCs w:val="14"/>
        </w:rPr>
      </w:pPr>
    </w:p>
    <w:p w:rsidR="00D248F9" w:rsidRPr="00D248F9" w:rsidRDefault="00D248F9" w:rsidP="00D248F9">
      <w:pPr>
        <w:ind w:left="720"/>
        <w:jc w:val="center"/>
        <w:rPr>
          <w:b/>
        </w:rPr>
      </w:pPr>
      <w:r w:rsidRPr="00D248F9">
        <w:rPr>
          <w:b/>
        </w:rPr>
        <w:t>§ 6.</w:t>
      </w:r>
      <w:r w:rsidRPr="00D248F9">
        <w:rPr>
          <w:b/>
        </w:rPr>
        <w:br/>
      </w:r>
      <w:r w:rsidRPr="00D248F9">
        <w:rPr>
          <w:b/>
          <w:bCs/>
        </w:rPr>
        <w:t>Zasady zachowania na stołówce</w:t>
      </w:r>
    </w:p>
    <w:p w:rsidR="00D248F9" w:rsidRPr="00781E4F" w:rsidRDefault="00D248F9" w:rsidP="00D248F9">
      <w:pPr>
        <w:ind w:left="720"/>
        <w:jc w:val="center"/>
        <w:rPr>
          <w:sz w:val="20"/>
        </w:rPr>
      </w:pPr>
      <w:r w:rsidRPr="00326978">
        <w:rPr>
          <w:b/>
          <w:bCs/>
          <w:sz w:val="20"/>
        </w:rPr>
        <w:t> 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Osobom, które nie korzystają ze stołówki szkolnej, zakazuje się wchodzenia do niej.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 xml:space="preserve">Uczeń zobowiązany jest przed posiłkiem umyć ręce i przestrzegać regulaminu stołówki dotyczącego przepisów </w:t>
      </w:r>
      <w:proofErr w:type="spellStart"/>
      <w:r w:rsidRPr="00D248F9">
        <w:t>bhp</w:t>
      </w:r>
      <w:proofErr w:type="spellEnd"/>
      <w:r w:rsidRPr="00D248F9">
        <w:t>. 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W stołówce obowiązuje cisza.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Podczas spożywania posiłków obowiązują zasady kulturalnego zachowania.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Naczynia po spożyciu posiłku mają być odstawione w wyznaczonym miejscu.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Za szkody spowodowane w stołówce odpowiada uczeń, a finansowo jego rodzice.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W przypadku nierespektowania wyżej wymienionych zasad zachowania poinformowany zostanie wychowawca klasy i za jego pośrednictwem rodzice ucznia.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Za rażące naruszenie regulaminu stołówki uczeń może zostać skreślony z listy korzystających z obiadów w stołówce szkolnej.</w:t>
      </w:r>
    </w:p>
    <w:p w:rsidR="00D248F9" w:rsidRPr="00D248F9" w:rsidRDefault="00D248F9" w:rsidP="00D248F9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jc w:val="both"/>
      </w:pPr>
      <w:r w:rsidRPr="00D248F9">
        <w:t>Stołówka szkolna nie wydaje obiadów na wynos. Decyzja ta podyktowana jest względami sanitarnymi.</w:t>
      </w:r>
    </w:p>
    <w:p w:rsidR="00D248F9" w:rsidRPr="008C0E5F" w:rsidRDefault="00D248F9" w:rsidP="00D248F9">
      <w:pPr>
        <w:tabs>
          <w:tab w:val="left" w:pos="284"/>
        </w:tabs>
        <w:spacing w:line="360" w:lineRule="auto"/>
        <w:ind w:left="360"/>
        <w:jc w:val="both"/>
      </w:pPr>
    </w:p>
    <w:sectPr w:rsidR="00D248F9" w:rsidRPr="008C0E5F" w:rsidSect="005E589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B6" w:rsidRDefault="00410BB6" w:rsidP="004F1C9F">
      <w:r>
        <w:separator/>
      </w:r>
    </w:p>
  </w:endnote>
  <w:endnote w:type="continuationSeparator" w:id="0">
    <w:p w:rsidR="00410BB6" w:rsidRDefault="00410BB6" w:rsidP="004F1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B6" w:rsidRDefault="00410BB6" w:rsidP="004F1C9F">
      <w:r>
        <w:separator/>
      </w:r>
    </w:p>
  </w:footnote>
  <w:footnote w:type="continuationSeparator" w:id="0">
    <w:p w:rsidR="00410BB6" w:rsidRDefault="00410BB6" w:rsidP="004F1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9A" w:rsidRPr="00471085" w:rsidRDefault="005E589A" w:rsidP="005E589A">
    <w:pPr>
      <w:pStyle w:val="Nagwek"/>
      <w:jc w:val="right"/>
      <w:rPr>
        <w:sz w:val="20"/>
        <w:szCs w:val="20"/>
      </w:rPr>
    </w:pPr>
    <w:r w:rsidRPr="00471085">
      <w:rPr>
        <w:sz w:val="20"/>
        <w:szCs w:val="20"/>
      </w:rPr>
      <w:t>Załącznik</w:t>
    </w:r>
    <w:r w:rsidR="005D71BB" w:rsidRPr="00471085">
      <w:rPr>
        <w:sz w:val="20"/>
        <w:szCs w:val="20"/>
      </w:rPr>
      <w:t xml:space="preserve"> nr 1</w:t>
    </w:r>
  </w:p>
  <w:p w:rsidR="005E589A" w:rsidRPr="00471085" w:rsidRDefault="005E589A" w:rsidP="005E589A">
    <w:pPr>
      <w:pStyle w:val="Nagwek"/>
      <w:jc w:val="right"/>
      <w:rPr>
        <w:sz w:val="20"/>
        <w:szCs w:val="20"/>
      </w:rPr>
    </w:pPr>
    <w:r w:rsidRPr="00471085">
      <w:rPr>
        <w:sz w:val="20"/>
        <w:szCs w:val="20"/>
      </w:rPr>
      <w:t xml:space="preserve">do Zarządzenia Nr </w:t>
    </w:r>
    <w:r w:rsidR="00541213" w:rsidRPr="00471085">
      <w:rPr>
        <w:sz w:val="20"/>
        <w:szCs w:val="20"/>
      </w:rPr>
      <w:t>1</w:t>
    </w:r>
    <w:r w:rsidR="00DE272E" w:rsidRPr="00471085">
      <w:rPr>
        <w:sz w:val="20"/>
        <w:szCs w:val="20"/>
      </w:rPr>
      <w:t>4</w:t>
    </w:r>
    <w:r w:rsidR="00541213" w:rsidRPr="00471085">
      <w:rPr>
        <w:sz w:val="20"/>
        <w:szCs w:val="20"/>
      </w:rPr>
      <w:t>/20</w:t>
    </w:r>
    <w:r w:rsidR="00DE272E" w:rsidRPr="00471085">
      <w:rPr>
        <w:sz w:val="20"/>
        <w:szCs w:val="20"/>
      </w:rPr>
      <w:t>2</w:t>
    </w:r>
    <w:r w:rsidR="00471085" w:rsidRPr="00471085">
      <w:rPr>
        <w:sz w:val="20"/>
        <w:szCs w:val="20"/>
      </w:rPr>
      <w:t>2</w:t>
    </w:r>
    <w:r w:rsidR="004E1663">
      <w:rPr>
        <w:sz w:val="20"/>
        <w:szCs w:val="20"/>
      </w:rPr>
      <w:t>/2023</w:t>
    </w:r>
  </w:p>
  <w:p w:rsidR="005E589A" w:rsidRPr="00471085" w:rsidRDefault="005E589A" w:rsidP="005E589A">
    <w:pPr>
      <w:pStyle w:val="Nagwek"/>
      <w:jc w:val="right"/>
      <w:rPr>
        <w:sz w:val="20"/>
        <w:szCs w:val="20"/>
      </w:rPr>
    </w:pPr>
    <w:r w:rsidRPr="00471085">
      <w:rPr>
        <w:sz w:val="20"/>
        <w:szCs w:val="20"/>
      </w:rPr>
      <w:t xml:space="preserve">Dyrektora Zespołu Szkolno – Przedszkolnego w </w:t>
    </w:r>
    <w:r w:rsidR="001F504E" w:rsidRPr="00471085">
      <w:rPr>
        <w:sz w:val="20"/>
        <w:szCs w:val="20"/>
      </w:rPr>
      <w:t>Stróżach</w:t>
    </w:r>
  </w:p>
  <w:p w:rsidR="005E589A" w:rsidRPr="00471085" w:rsidRDefault="00541213" w:rsidP="005E589A">
    <w:pPr>
      <w:pStyle w:val="Nagwek"/>
      <w:jc w:val="right"/>
      <w:rPr>
        <w:sz w:val="20"/>
        <w:szCs w:val="20"/>
      </w:rPr>
    </w:pPr>
    <w:r w:rsidRPr="00471085">
      <w:rPr>
        <w:sz w:val="20"/>
        <w:szCs w:val="20"/>
      </w:rPr>
      <w:t>z dnia 3</w:t>
    </w:r>
    <w:r w:rsidR="005D71BB" w:rsidRPr="00471085">
      <w:rPr>
        <w:sz w:val="20"/>
        <w:szCs w:val="20"/>
      </w:rPr>
      <w:t>1</w:t>
    </w:r>
    <w:r w:rsidR="00471085" w:rsidRPr="00471085">
      <w:rPr>
        <w:sz w:val="20"/>
        <w:szCs w:val="20"/>
      </w:rPr>
      <w:t xml:space="preserve"> </w:t>
    </w:r>
    <w:r w:rsidRPr="00471085">
      <w:rPr>
        <w:sz w:val="20"/>
        <w:szCs w:val="20"/>
      </w:rPr>
      <w:t>grudnia 20</w:t>
    </w:r>
    <w:r w:rsidR="00DE272E" w:rsidRPr="00471085">
      <w:rPr>
        <w:sz w:val="20"/>
        <w:szCs w:val="20"/>
      </w:rPr>
      <w:t>2</w:t>
    </w:r>
    <w:r w:rsidR="004E1663">
      <w:rPr>
        <w:sz w:val="20"/>
        <w:szCs w:val="20"/>
      </w:rPr>
      <w:t>2</w:t>
    </w:r>
    <w:r w:rsidR="005E589A" w:rsidRPr="00471085">
      <w:rPr>
        <w:sz w:val="20"/>
        <w:szCs w:val="20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0A1"/>
    <w:multiLevelType w:val="multilevel"/>
    <w:tmpl w:val="DEC82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50E4E"/>
    <w:multiLevelType w:val="multilevel"/>
    <w:tmpl w:val="EE282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C35EA"/>
    <w:multiLevelType w:val="hybridMultilevel"/>
    <w:tmpl w:val="48823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F5994"/>
    <w:multiLevelType w:val="multilevel"/>
    <w:tmpl w:val="A86CB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C23C9"/>
    <w:multiLevelType w:val="multilevel"/>
    <w:tmpl w:val="24901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654B7"/>
    <w:multiLevelType w:val="hybridMultilevel"/>
    <w:tmpl w:val="278C8E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E4C40"/>
    <w:multiLevelType w:val="hybridMultilevel"/>
    <w:tmpl w:val="388E1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96C5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91E89"/>
    <w:multiLevelType w:val="hybridMultilevel"/>
    <w:tmpl w:val="67A8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41192"/>
    <w:multiLevelType w:val="multilevel"/>
    <w:tmpl w:val="84B48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51747"/>
    <w:multiLevelType w:val="hybridMultilevel"/>
    <w:tmpl w:val="AD68F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408D8"/>
    <w:multiLevelType w:val="hybridMultilevel"/>
    <w:tmpl w:val="6AF6F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34E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D700E"/>
    <w:multiLevelType w:val="multilevel"/>
    <w:tmpl w:val="4D145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62E0E"/>
    <w:multiLevelType w:val="multilevel"/>
    <w:tmpl w:val="0BCE43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766724"/>
    <w:multiLevelType w:val="hybridMultilevel"/>
    <w:tmpl w:val="278C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C5A83"/>
    <w:multiLevelType w:val="multilevel"/>
    <w:tmpl w:val="5ECE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57A8D"/>
    <w:multiLevelType w:val="hybridMultilevel"/>
    <w:tmpl w:val="E0CA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C5ABC"/>
    <w:multiLevelType w:val="multilevel"/>
    <w:tmpl w:val="333AB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54307"/>
    <w:multiLevelType w:val="hybridMultilevel"/>
    <w:tmpl w:val="278C8E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617CFA"/>
    <w:multiLevelType w:val="multilevel"/>
    <w:tmpl w:val="B7BE9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F1718A"/>
    <w:multiLevelType w:val="hybridMultilevel"/>
    <w:tmpl w:val="67A8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C5402"/>
    <w:multiLevelType w:val="hybridMultilevel"/>
    <w:tmpl w:val="97260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F4B72"/>
    <w:multiLevelType w:val="multilevel"/>
    <w:tmpl w:val="46E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A44EB"/>
    <w:multiLevelType w:val="hybridMultilevel"/>
    <w:tmpl w:val="3BEAE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37175BD"/>
    <w:multiLevelType w:val="multilevel"/>
    <w:tmpl w:val="6E0A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3621B7"/>
    <w:multiLevelType w:val="hybridMultilevel"/>
    <w:tmpl w:val="36ACDE14"/>
    <w:lvl w:ilvl="0" w:tplc="633EB2C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19"/>
  </w:num>
  <w:num w:numId="8">
    <w:abstractNumId w:val="17"/>
  </w:num>
  <w:num w:numId="9">
    <w:abstractNumId w:val="5"/>
  </w:num>
  <w:num w:numId="10">
    <w:abstractNumId w:val="10"/>
  </w:num>
  <w:num w:numId="11">
    <w:abstractNumId w:val="22"/>
  </w:num>
  <w:num w:numId="12">
    <w:abstractNumId w:val="14"/>
  </w:num>
  <w:num w:numId="13">
    <w:abstractNumId w:val="23"/>
  </w:num>
  <w:num w:numId="14">
    <w:abstractNumId w:val="8"/>
  </w:num>
  <w:num w:numId="15">
    <w:abstractNumId w:val="21"/>
  </w:num>
  <w:num w:numId="16">
    <w:abstractNumId w:val="11"/>
  </w:num>
  <w:num w:numId="17">
    <w:abstractNumId w:val="1"/>
  </w:num>
  <w:num w:numId="18">
    <w:abstractNumId w:val="0"/>
  </w:num>
  <w:num w:numId="19">
    <w:abstractNumId w:val="18"/>
  </w:num>
  <w:num w:numId="20">
    <w:abstractNumId w:val="4"/>
  </w:num>
  <w:num w:numId="21">
    <w:abstractNumId w:val="3"/>
  </w:num>
  <w:num w:numId="22">
    <w:abstractNumId w:val="16"/>
  </w:num>
  <w:num w:numId="23">
    <w:abstractNumId w:val="12"/>
  </w:num>
  <w:num w:numId="24">
    <w:abstractNumId w:val="2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E8B"/>
    <w:rsid w:val="00022876"/>
    <w:rsid w:val="0005048C"/>
    <w:rsid w:val="000A3AAE"/>
    <w:rsid w:val="00102D6D"/>
    <w:rsid w:val="0011323D"/>
    <w:rsid w:val="00144AA8"/>
    <w:rsid w:val="001457F0"/>
    <w:rsid w:val="001A20C0"/>
    <w:rsid w:val="001B14A2"/>
    <w:rsid w:val="001B31F4"/>
    <w:rsid w:val="001F504E"/>
    <w:rsid w:val="00210D18"/>
    <w:rsid w:val="002146AB"/>
    <w:rsid w:val="002F30CD"/>
    <w:rsid w:val="003A35A9"/>
    <w:rsid w:val="003A7283"/>
    <w:rsid w:val="003C0647"/>
    <w:rsid w:val="003D382F"/>
    <w:rsid w:val="003E5DAF"/>
    <w:rsid w:val="003F39BD"/>
    <w:rsid w:val="00410BB6"/>
    <w:rsid w:val="004137DA"/>
    <w:rsid w:val="00471085"/>
    <w:rsid w:val="0047308C"/>
    <w:rsid w:val="00497001"/>
    <w:rsid w:val="004C3F4D"/>
    <w:rsid w:val="004E1663"/>
    <w:rsid w:val="004E48ED"/>
    <w:rsid w:val="004F1C9F"/>
    <w:rsid w:val="00504090"/>
    <w:rsid w:val="00541213"/>
    <w:rsid w:val="005702DF"/>
    <w:rsid w:val="005D28B0"/>
    <w:rsid w:val="005D71BB"/>
    <w:rsid w:val="005E589A"/>
    <w:rsid w:val="00610308"/>
    <w:rsid w:val="00655D8E"/>
    <w:rsid w:val="00656819"/>
    <w:rsid w:val="0068313E"/>
    <w:rsid w:val="007413CC"/>
    <w:rsid w:val="007A54FC"/>
    <w:rsid w:val="007F79DD"/>
    <w:rsid w:val="00870DD2"/>
    <w:rsid w:val="00871195"/>
    <w:rsid w:val="008B773A"/>
    <w:rsid w:val="008C0E5F"/>
    <w:rsid w:val="00912D1C"/>
    <w:rsid w:val="00997C92"/>
    <w:rsid w:val="00A145FD"/>
    <w:rsid w:val="00AA7C0F"/>
    <w:rsid w:val="00AD235D"/>
    <w:rsid w:val="00AE60F5"/>
    <w:rsid w:val="00AE642C"/>
    <w:rsid w:val="00B008E2"/>
    <w:rsid w:val="00B7103C"/>
    <w:rsid w:val="00BB3DA6"/>
    <w:rsid w:val="00BE07EC"/>
    <w:rsid w:val="00C3584E"/>
    <w:rsid w:val="00C460F5"/>
    <w:rsid w:val="00C6326D"/>
    <w:rsid w:val="00CE107C"/>
    <w:rsid w:val="00CE5348"/>
    <w:rsid w:val="00D248F9"/>
    <w:rsid w:val="00D30F24"/>
    <w:rsid w:val="00D711FC"/>
    <w:rsid w:val="00DA332A"/>
    <w:rsid w:val="00DA370E"/>
    <w:rsid w:val="00DA4E8B"/>
    <w:rsid w:val="00DD64DE"/>
    <w:rsid w:val="00DE272E"/>
    <w:rsid w:val="00E032E4"/>
    <w:rsid w:val="00F763D2"/>
    <w:rsid w:val="00FF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E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E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F1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C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48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ndentkastrozesp@gmail.com%20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Dell</cp:lastModifiedBy>
  <cp:revision>43</cp:revision>
  <cp:lastPrinted>2024-09-04T09:27:00Z</cp:lastPrinted>
  <dcterms:created xsi:type="dcterms:W3CDTF">2017-08-07T07:18:00Z</dcterms:created>
  <dcterms:modified xsi:type="dcterms:W3CDTF">2026-06-02T12:55:00Z</dcterms:modified>
</cp:coreProperties>
</file>