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B8" w:rsidRPr="005E6057" w:rsidRDefault="001521B8" w:rsidP="001521B8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E6057">
        <w:rPr>
          <w:rFonts w:ascii="Times New Roman" w:eastAsia="Times New Roman" w:hAnsi="Times New Roman"/>
          <w:bCs/>
          <w:lang w:eastAsia="pl-PL"/>
        </w:rPr>
        <w:t xml:space="preserve">Data przyjęcia deklaracji: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1521B8" w:rsidRPr="00E614AF" w:rsidTr="00D42E1E">
        <w:tc>
          <w:tcPr>
            <w:tcW w:w="460" w:type="dxa"/>
          </w:tcPr>
          <w:p w:rsidR="001521B8" w:rsidRPr="005E6057" w:rsidRDefault="001521B8" w:rsidP="00D42E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1521B8" w:rsidRPr="005E6057" w:rsidRDefault="001521B8" w:rsidP="00D42E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1521B8" w:rsidRPr="005E6057" w:rsidRDefault="001521B8" w:rsidP="00D42E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1521B8" w:rsidRPr="005E6057" w:rsidRDefault="001521B8" w:rsidP="00D42E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1521B8" w:rsidRPr="005E6057" w:rsidRDefault="001521B8" w:rsidP="00D42E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1521B8" w:rsidRPr="005E6057" w:rsidRDefault="001521B8" w:rsidP="00D42E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1521B8" w:rsidRPr="005E6057" w:rsidRDefault="001521B8" w:rsidP="00D42E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1521B8" w:rsidRPr="005E6057" w:rsidRDefault="001521B8" w:rsidP="00D42E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</w:tr>
    </w:tbl>
    <w:p w:rsidR="001521B8" w:rsidRPr="005E6057" w:rsidRDefault="001521B8" w:rsidP="001521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521B8" w:rsidRPr="005E6057" w:rsidRDefault="00E70F60" w:rsidP="001521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pict>
          <v:line id="_x0000_s1026" style="position:absolute;z-index:251660288" from="1.15pt,9.35pt" to="451.85pt,9.35pt" strokecolor="#1f497d" strokeweight="2.25pt"/>
        </w:pict>
      </w:r>
    </w:p>
    <w:p w:rsidR="001521B8" w:rsidRPr="005E6057" w:rsidRDefault="001521B8" w:rsidP="001521B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521B8" w:rsidRPr="005E6057" w:rsidRDefault="001521B8" w:rsidP="001521B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Deklaracja </w:t>
      </w:r>
    </w:p>
    <w:p w:rsidR="001521B8" w:rsidRPr="00E614AF" w:rsidRDefault="001521B8" w:rsidP="001521B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kontynuowaniu wychowania przedszkolnego</w:t>
      </w:r>
    </w:p>
    <w:p w:rsidR="001521B8" w:rsidRPr="005E6057" w:rsidRDefault="001521B8" w:rsidP="001521B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521B8" w:rsidRPr="005E6057" w:rsidRDefault="001521B8" w:rsidP="001521B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Przedszkolu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Samorządowym w Stróżach</w:t>
      </w:r>
    </w:p>
    <w:p w:rsidR="001521B8" w:rsidRPr="005E6057" w:rsidRDefault="0035123E" w:rsidP="001521B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roku szkolnym 202</w:t>
      </w:r>
      <w:r w:rsidR="001467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</w:t>
      </w:r>
      <w:r w:rsidR="001467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</w:p>
    <w:p w:rsidR="001521B8" w:rsidRPr="005E6057" w:rsidRDefault="001521B8" w:rsidP="001521B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1521B8" w:rsidRPr="005E6057" w:rsidRDefault="001521B8" w:rsidP="001521B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1521B8" w:rsidRPr="005E6057" w:rsidRDefault="001521B8" w:rsidP="001521B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Dane dziecka:</w:t>
      </w:r>
    </w:p>
    <w:p w:rsidR="001521B8" w:rsidRPr="005E6057" w:rsidRDefault="001521B8" w:rsidP="001521B8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1521B8" w:rsidRPr="00E614AF" w:rsidTr="00D42E1E">
        <w:tc>
          <w:tcPr>
            <w:tcW w:w="3898" w:type="dxa"/>
            <w:tcMar>
              <w:top w:w="57" w:type="dxa"/>
              <w:bottom w:w="57" w:type="dxa"/>
            </w:tcMar>
          </w:tcPr>
          <w:p w:rsidR="001521B8" w:rsidRPr="005E6057" w:rsidRDefault="00CE517E" w:rsidP="00CE517E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Pierwsze i drugie imię</w:t>
            </w:r>
            <w:r w:rsidR="001521B8"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1521B8" w:rsidRPr="005E6057" w:rsidRDefault="001521B8" w:rsidP="00D42E1E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21B8" w:rsidRPr="00E614AF" w:rsidTr="00D42E1E">
        <w:tc>
          <w:tcPr>
            <w:tcW w:w="3898" w:type="dxa"/>
            <w:tcMar>
              <w:top w:w="57" w:type="dxa"/>
              <w:bottom w:w="57" w:type="dxa"/>
            </w:tcMar>
          </w:tcPr>
          <w:p w:rsidR="001521B8" w:rsidRPr="005E6057" w:rsidRDefault="00CE517E" w:rsidP="00D42E1E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</w:t>
            </w: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azwisko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1521B8" w:rsidRPr="005E6057" w:rsidRDefault="001521B8" w:rsidP="00D42E1E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21B8" w:rsidRPr="00E614AF" w:rsidTr="00D42E1E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1521B8" w:rsidRPr="005E6057" w:rsidRDefault="00CE517E" w:rsidP="00D42E1E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1521B8" w:rsidRPr="005E6057" w:rsidRDefault="001521B8" w:rsidP="00D42E1E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21B8" w:rsidRPr="00E614AF" w:rsidTr="00D42E1E">
        <w:tc>
          <w:tcPr>
            <w:tcW w:w="3898" w:type="dxa"/>
            <w:tcMar>
              <w:top w:w="57" w:type="dxa"/>
              <w:bottom w:w="57" w:type="dxa"/>
            </w:tcMar>
          </w:tcPr>
          <w:p w:rsidR="001521B8" w:rsidRPr="005E6057" w:rsidRDefault="00CE517E" w:rsidP="00D42E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5313" w:type="dxa"/>
          </w:tcPr>
          <w:p w:rsidR="001521B8" w:rsidRPr="005E6057" w:rsidRDefault="001521B8" w:rsidP="00D42E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1521B8" w:rsidRPr="005E6057" w:rsidRDefault="001521B8" w:rsidP="00D42E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21B8" w:rsidRPr="00E614AF" w:rsidTr="00D42E1E">
        <w:tc>
          <w:tcPr>
            <w:tcW w:w="3898" w:type="dxa"/>
            <w:tcMar>
              <w:top w:w="57" w:type="dxa"/>
              <w:bottom w:w="57" w:type="dxa"/>
            </w:tcMar>
          </w:tcPr>
          <w:p w:rsidR="001521B8" w:rsidRPr="005E6057" w:rsidRDefault="001521B8" w:rsidP="00D42E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  <w:p w:rsidR="001521B8" w:rsidRPr="005E6057" w:rsidRDefault="001521B8" w:rsidP="00D42E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1521B8" w:rsidRPr="005E6057" w:rsidRDefault="001521B8" w:rsidP="00D42E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1521B8" w:rsidRPr="005E6057" w:rsidRDefault="001521B8" w:rsidP="00D42E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521B8" w:rsidRPr="005E6057" w:rsidRDefault="001521B8" w:rsidP="001521B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1521B8" w:rsidRPr="005E6057" w:rsidRDefault="001521B8" w:rsidP="001521B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1521B8" w:rsidRPr="005E6057" w:rsidRDefault="001521B8" w:rsidP="001521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sz w:val="24"/>
          <w:szCs w:val="24"/>
          <w:lang w:eastAsia="pl-PL"/>
        </w:rPr>
        <w:t>2. Dane rodziców/opiekunów dziecka:</w:t>
      </w:r>
    </w:p>
    <w:p w:rsidR="001521B8" w:rsidRPr="005E6057" w:rsidRDefault="001521B8" w:rsidP="001521B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1521B8" w:rsidRPr="00E614AF" w:rsidTr="00D42E1E">
        <w:tc>
          <w:tcPr>
            <w:tcW w:w="3898" w:type="dxa"/>
            <w:tcMar>
              <w:top w:w="57" w:type="dxa"/>
              <w:bottom w:w="57" w:type="dxa"/>
            </w:tcMar>
          </w:tcPr>
          <w:p w:rsidR="001521B8" w:rsidRPr="005E6057" w:rsidRDefault="001521B8" w:rsidP="00D42E1E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Imię i nazwisko matki/opiekunki</w:t>
            </w:r>
          </w:p>
        </w:tc>
        <w:tc>
          <w:tcPr>
            <w:tcW w:w="5313" w:type="dxa"/>
          </w:tcPr>
          <w:p w:rsidR="001521B8" w:rsidRPr="005E6057" w:rsidRDefault="001521B8" w:rsidP="00D42E1E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21B8" w:rsidRPr="00E614AF" w:rsidTr="00D42E1E">
        <w:tc>
          <w:tcPr>
            <w:tcW w:w="3898" w:type="dxa"/>
            <w:tcMar>
              <w:top w:w="57" w:type="dxa"/>
              <w:bottom w:w="57" w:type="dxa"/>
            </w:tcMar>
          </w:tcPr>
          <w:p w:rsidR="001521B8" w:rsidRPr="005E6057" w:rsidRDefault="001521B8" w:rsidP="00D42E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1521B8" w:rsidRPr="005E6057" w:rsidRDefault="001521B8" w:rsidP="00D42E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1521B8" w:rsidRPr="005E6057" w:rsidRDefault="001521B8" w:rsidP="00D42E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21B8" w:rsidRPr="00E614AF" w:rsidTr="00D42E1E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1521B8" w:rsidRPr="005E6057" w:rsidRDefault="001521B8" w:rsidP="00D42E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Adres poczty elektronicznej i numery telefonów kontaktowych </w:t>
            </w:r>
          </w:p>
          <w:p w:rsidR="001521B8" w:rsidRPr="005E6057" w:rsidRDefault="001521B8" w:rsidP="00D42E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1521B8" w:rsidRPr="005E6057" w:rsidRDefault="001521B8" w:rsidP="00D42E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21B8" w:rsidRPr="00E614AF" w:rsidTr="00D42E1E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21B8" w:rsidRPr="005E6057" w:rsidRDefault="001521B8" w:rsidP="00D42E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Miejsce pracy</w:t>
            </w:r>
          </w:p>
          <w:p w:rsidR="001521B8" w:rsidRPr="005E6057" w:rsidRDefault="001521B8" w:rsidP="00D42E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B8" w:rsidRPr="005E6057" w:rsidRDefault="001521B8" w:rsidP="00D42E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521B8" w:rsidRPr="005E6057" w:rsidRDefault="001521B8" w:rsidP="001521B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p w:rsidR="001521B8" w:rsidRPr="005E6057" w:rsidRDefault="001521B8" w:rsidP="001521B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1521B8" w:rsidRPr="00E614AF" w:rsidTr="00D42E1E">
        <w:tc>
          <w:tcPr>
            <w:tcW w:w="3898" w:type="dxa"/>
            <w:tcMar>
              <w:top w:w="57" w:type="dxa"/>
              <w:bottom w:w="57" w:type="dxa"/>
            </w:tcMar>
          </w:tcPr>
          <w:p w:rsidR="001521B8" w:rsidRPr="005E6057" w:rsidRDefault="001521B8" w:rsidP="00D42E1E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Imię i nazwisko ojca/opiekuna </w:t>
            </w:r>
          </w:p>
        </w:tc>
        <w:tc>
          <w:tcPr>
            <w:tcW w:w="5313" w:type="dxa"/>
          </w:tcPr>
          <w:p w:rsidR="001521B8" w:rsidRPr="005E6057" w:rsidRDefault="001521B8" w:rsidP="00D42E1E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21B8" w:rsidRPr="00E614AF" w:rsidTr="00D42E1E">
        <w:tc>
          <w:tcPr>
            <w:tcW w:w="3898" w:type="dxa"/>
            <w:tcMar>
              <w:top w:w="57" w:type="dxa"/>
              <w:bottom w:w="57" w:type="dxa"/>
            </w:tcMar>
          </w:tcPr>
          <w:p w:rsidR="001521B8" w:rsidRPr="005E6057" w:rsidRDefault="001521B8" w:rsidP="00D42E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1521B8" w:rsidRPr="005E6057" w:rsidRDefault="001521B8" w:rsidP="00D42E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1521B8" w:rsidRPr="005E6057" w:rsidRDefault="001521B8" w:rsidP="00D42E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21B8" w:rsidRPr="00E614AF" w:rsidTr="00D42E1E">
        <w:tc>
          <w:tcPr>
            <w:tcW w:w="3898" w:type="dxa"/>
            <w:tcMar>
              <w:top w:w="57" w:type="dxa"/>
              <w:bottom w:w="57" w:type="dxa"/>
            </w:tcMar>
          </w:tcPr>
          <w:p w:rsidR="001521B8" w:rsidRPr="005E6057" w:rsidRDefault="001521B8" w:rsidP="00D42E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poczty elektronicznej i numery telefonów kontaktowych</w:t>
            </w:r>
          </w:p>
          <w:p w:rsidR="001521B8" w:rsidRPr="005E6057" w:rsidRDefault="001521B8" w:rsidP="00D42E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1521B8" w:rsidRPr="005E6057" w:rsidRDefault="001521B8" w:rsidP="00D42E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1521B8" w:rsidRPr="005E6057" w:rsidRDefault="001521B8" w:rsidP="00D42E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21B8" w:rsidRPr="00E614AF" w:rsidTr="00D42E1E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21B8" w:rsidRPr="005E6057" w:rsidRDefault="001521B8" w:rsidP="00D42E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Miejsce pracy</w:t>
            </w:r>
          </w:p>
          <w:p w:rsidR="001521B8" w:rsidRPr="005E6057" w:rsidRDefault="001521B8" w:rsidP="00D42E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B8" w:rsidRPr="005E6057" w:rsidRDefault="001521B8" w:rsidP="00D42E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521B8" w:rsidRPr="005E6057" w:rsidRDefault="001521B8" w:rsidP="001521B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1521B8" w:rsidRDefault="001521B8" w:rsidP="001521B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1521B8" w:rsidRPr="005E6057" w:rsidRDefault="001521B8" w:rsidP="001521B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7113FD" w:rsidRDefault="007113FD" w:rsidP="007113F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521B8" w:rsidRPr="005E6057" w:rsidRDefault="001521B8" w:rsidP="007113F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Deklarowany pobyt dziecka w placówce:</w:t>
      </w:r>
    </w:p>
    <w:p w:rsidR="001521B8" w:rsidRPr="005E6057" w:rsidRDefault="001521B8" w:rsidP="001521B8">
      <w:pPr>
        <w:spacing w:after="0" w:line="240" w:lineRule="auto"/>
        <w:ind w:left="340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1521B8" w:rsidRPr="005E6057" w:rsidRDefault="001521B8" w:rsidP="001521B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Cs/>
          <w:lang w:eastAsia="pl-PL"/>
        </w:rPr>
      </w:pPr>
      <w:r w:rsidRPr="005E6057">
        <w:rPr>
          <w:rFonts w:ascii="Times New Roman" w:eastAsia="Times New Roman" w:hAnsi="Times New Roman"/>
          <w:bCs/>
          <w:lang w:eastAsia="pl-PL"/>
        </w:rPr>
        <w:t>Godziny pobytu dziecka w placówce: od ...................  do .....................</w:t>
      </w:r>
    </w:p>
    <w:p w:rsidR="001521B8" w:rsidRPr="003F0B87" w:rsidRDefault="003F0B87" w:rsidP="001521B8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  <w:r w:rsidRPr="003F0B87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UWAGA: Pobyt dzieci w przedszkolu poza godzinami 8:00 – 1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3</w:t>
      </w:r>
      <w:r w:rsidRPr="003F0B87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:00 tylko dla dzieci których oboje rodziców pracują.</w:t>
      </w:r>
    </w:p>
    <w:p w:rsidR="003F0B87" w:rsidRPr="005E6057" w:rsidRDefault="003F0B87" w:rsidP="001521B8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1521B8" w:rsidRPr="005E6057" w:rsidRDefault="001521B8" w:rsidP="001521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:rsidR="001521B8" w:rsidRPr="005E6057" w:rsidRDefault="001521B8" w:rsidP="001521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521B8" w:rsidRPr="009D50D3" w:rsidRDefault="001521B8" w:rsidP="009D50D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tak </w:t>
      </w:r>
      <w:r w:rsidRPr="005E6057">
        <w:rPr>
          <w:rFonts w:ascii="Times New Roman" w:eastAsia="Times New Roman" w:hAnsi="Times New Roman"/>
          <w:bCs/>
          <w:lang w:eastAsia="pl-PL"/>
        </w:rPr>
        <w:sym w:font="Webdings" w:char="F063"/>
      </w:r>
      <w:r w:rsidRPr="005E6057">
        <w:rPr>
          <w:rFonts w:ascii="Times New Roman" w:eastAsia="Times New Roman" w:hAnsi="Times New Roman"/>
          <w:bCs/>
          <w:lang w:eastAsia="pl-PL"/>
        </w:rPr>
        <w:t xml:space="preserve">            nie </w:t>
      </w:r>
      <w:r w:rsidRPr="005E6057">
        <w:rPr>
          <w:rFonts w:ascii="Times New Roman" w:eastAsia="Times New Roman" w:hAnsi="Times New Roman"/>
          <w:bCs/>
          <w:lang w:eastAsia="pl-PL"/>
        </w:rPr>
        <w:sym w:font="Webdings" w:char="F063"/>
      </w:r>
    </w:p>
    <w:p w:rsidR="001521B8" w:rsidRPr="005E6057" w:rsidRDefault="001521B8" w:rsidP="001521B8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1521B8" w:rsidRPr="005E6057" w:rsidRDefault="001521B8" w:rsidP="001521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Deklaracja i oświadczenie</w:t>
      </w:r>
    </w:p>
    <w:p w:rsidR="001521B8" w:rsidRPr="005E6057" w:rsidRDefault="001521B8" w:rsidP="001521B8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521B8" w:rsidRPr="005E6057" w:rsidRDefault="001521B8" w:rsidP="001521B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Deklaruję kontynuowanie wychowania przedszkolnego córki/syna ………………………………………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>…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Przedszkolu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Stróżach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B1359">
        <w:rPr>
          <w:rFonts w:ascii="Times New Roman" w:eastAsia="Times New Roman" w:hAnsi="Times New Roman"/>
          <w:bCs/>
          <w:sz w:val="24"/>
          <w:szCs w:val="24"/>
          <w:lang w:eastAsia="pl-PL"/>
        </w:rPr>
        <w:t>w roku szkolnym 202</w:t>
      </w:r>
      <w:r w:rsidR="0014674C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F530CC">
        <w:rPr>
          <w:rFonts w:ascii="Times New Roman" w:eastAsia="Times New Roman" w:hAnsi="Times New Roman"/>
          <w:bCs/>
          <w:sz w:val="24"/>
          <w:szCs w:val="24"/>
          <w:lang w:eastAsia="pl-PL"/>
        </w:rPr>
        <w:t>/20</w:t>
      </w:r>
      <w:r w:rsidR="006A2AB3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14674C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1521B8" w:rsidRPr="005E6057" w:rsidRDefault="001521B8" w:rsidP="001521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Oświadczam, że  </w:t>
      </w:r>
    </w:p>
    <w:p w:rsidR="001521B8" w:rsidRPr="005E6057" w:rsidRDefault="001521B8" w:rsidP="001521B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wszystkie dane zawarte w deklaracji są prawdziwe,</w:t>
      </w:r>
    </w:p>
    <w:p w:rsidR="001521B8" w:rsidRPr="005E6057" w:rsidRDefault="001521B8" w:rsidP="001521B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niezwłocznie powiadomię dyrektora przedszkola o zmianie danych zawartych w deklaracji,</w:t>
      </w:r>
    </w:p>
    <w:p w:rsidR="001521B8" w:rsidRPr="005E6057" w:rsidRDefault="001521B8" w:rsidP="001521B8">
      <w:pPr>
        <w:spacing w:after="0" w:line="240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1521B8" w:rsidRPr="005E6057" w:rsidRDefault="001521B8" w:rsidP="001521B8">
      <w:pPr>
        <w:spacing w:after="0" w:line="240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1521B8" w:rsidRPr="005E6057" w:rsidRDefault="007113FD" w:rsidP="001521B8">
      <w:pPr>
        <w:spacing w:after="0" w:line="240" w:lineRule="auto"/>
        <w:ind w:right="5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Stróże</w:t>
      </w:r>
      <w:r w:rsidR="001521B8"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, dnia</w:t>
      </w:r>
      <w:r w:rsidR="001521B8"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............................</w:t>
      </w:r>
      <w:r w:rsidR="001521B8" w:rsidRPr="005E605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                           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               </w:t>
      </w:r>
      <w:r w:rsidR="001521B8" w:rsidRPr="005E605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...........................................................</w:t>
      </w:r>
    </w:p>
    <w:p w:rsidR="001521B8" w:rsidRPr="005E6057" w:rsidRDefault="001521B8" w:rsidP="001521B8">
      <w:pPr>
        <w:spacing w:after="0" w:line="240" w:lineRule="auto"/>
        <w:ind w:left="4956" w:right="51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E614A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</w:t>
      </w:r>
      <w:r w:rsidRPr="005E605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(</w:t>
      </w:r>
      <w:r w:rsidRPr="005E6057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czytelny podpis rodzica/opiekuna</w:t>
      </w:r>
      <w:r w:rsidRPr="005E6057">
        <w:rPr>
          <w:rFonts w:ascii="Times New Roman" w:eastAsia="Times New Roman" w:hAnsi="Times New Roman"/>
          <w:bCs/>
          <w:sz w:val="20"/>
          <w:szCs w:val="20"/>
          <w:lang w:eastAsia="pl-PL"/>
        </w:rPr>
        <w:t>)</w:t>
      </w:r>
    </w:p>
    <w:p w:rsidR="009D50D3" w:rsidRPr="00344BD9" w:rsidRDefault="009D50D3" w:rsidP="009D50D3">
      <w:pPr>
        <w:pBdr>
          <w:bottom w:val="single" w:sz="4" w:space="1" w:color="auto"/>
        </w:pBdr>
        <w:rPr>
          <w:rFonts w:cs="Calibri"/>
        </w:rPr>
      </w:pPr>
      <w:r w:rsidRPr="00344BD9">
        <w:rPr>
          <w:rFonts w:cs="Calibri"/>
        </w:rPr>
        <w:t>INFORMACJA</w:t>
      </w:r>
    </w:p>
    <w:p w:rsidR="009D50D3" w:rsidRPr="00C962C4" w:rsidRDefault="009D50D3" w:rsidP="009D50D3">
      <w:pPr>
        <w:contextualSpacing/>
        <w:jc w:val="both"/>
        <w:rPr>
          <w:rFonts w:asciiTheme="minorHAnsi" w:hAnsiTheme="minorHAnsi" w:cstheme="minorHAnsi"/>
          <w:sz w:val="18"/>
        </w:rPr>
      </w:pPr>
      <w:r w:rsidRPr="00C962C4">
        <w:rPr>
          <w:rFonts w:asciiTheme="minorHAnsi" w:hAnsiTheme="minorHAnsi" w:cstheme="minorHAnsi"/>
          <w:sz w:val="18"/>
        </w:rPr>
        <w:t xml:space="preserve">1. Podstawą przetwarzania danych osobowych </w:t>
      </w:r>
      <w:r>
        <w:rPr>
          <w:rFonts w:asciiTheme="minorHAnsi" w:hAnsiTheme="minorHAnsi" w:cstheme="minorHAnsi"/>
          <w:sz w:val="18"/>
        </w:rPr>
        <w:t>wychowanków</w:t>
      </w:r>
      <w:r w:rsidRPr="00C962C4">
        <w:rPr>
          <w:rFonts w:asciiTheme="minorHAnsi" w:hAnsiTheme="minorHAnsi" w:cstheme="minorHAnsi"/>
          <w:sz w:val="18"/>
        </w:rPr>
        <w:t xml:space="preserve"> jest ustawa Prawo oświatowe, ustawa o systemie oświaty, ustawa o systemie informacji oświatowej, rozporządzenie MEN w sprawie sposobu prowadzenia przez publiczne przedszkola, szkoły i placówki dokumentacji przebiegu nauczania, działalności wychowawczej i opiekuńczej oraz rodzajów tej dokumentacji, ogół aktów prawnych dotyczących pomocy psychologiczno-pedagogicznej.</w:t>
      </w:r>
    </w:p>
    <w:p w:rsidR="009D50D3" w:rsidRPr="00C962C4" w:rsidRDefault="009D50D3" w:rsidP="009D50D3">
      <w:pPr>
        <w:contextualSpacing/>
        <w:jc w:val="both"/>
        <w:rPr>
          <w:rFonts w:asciiTheme="minorHAnsi" w:hAnsiTheme="minorHAnsi" w:cstheme="minorHAnsi"/>
          <w:sz w:val="18"/>
        </w:rPr>
      </w:pPr>
      <w:r w:rsidRPr="00C962C4">
        <w:rPr>
          <w:rFonts w:asciiTheme="minorHAnsi" w:hAnsiTheme="minorHAnsi" w:cstheme="minorHAnsi"/>
          <w:sz w:val="18"/>
        </w:rPr>
        <w:t>2. Dane osobowe uczniów będą przechowywane przez okres nauki w Zespole Szkolno – Przedszkolnym w Stróżach oraz po tym czasie przez okres wskazany w przepisach szczególnych.</w:t>
      </w:r>
    </w:p>
    <w:p w:rsidR="009D50D3" w:rsidRPr="00C962C4" w:rsidRDefault="009D50D3" w:rsidP="009D50D3">
      <w:pPr>
        <w:contextualSpacing/>
        <w:jc w:val="both"/>
        <w:rPr>
          <w:rFonts w:asciiTheme="minorHAnsi" w:hAnsiTheme="minorHAnsi" w:cstheme="minorHAnsi"/>
          <w:sz w:val="18"/>
        </w:rPr>
      </w:pPr>
      <w:r w:rsidRPr="00C962C4">
        <w:rPr>
          <w:rFonts w:asciiTheme="minorHAnsi" w:hAnsiTheme="minorHAnsi" w:cstheme="minorHAnsi"/>
          <w:sz w:val="18"/>
        </w:rPr>
        <w:t>3. Posiadacie Państwo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9D50D3" w:rsidRPr="00C962C4" w:rsidRDefault="009D50D3" w:rsidP="009D50D3">
      <w:pPr>
        <w:contextualSpacing/>
        <w:jc w:val="both"/>
        <w:rPr>
          <w:rFonts w:asciiTheme="minorHAnsi" w:hAnsiTheme="minorHAnsi" w:cstheme="minorHAnsi"/>
          <w:sz w:val="18"/>
        </w:rPr>
      </w:pPr>
      <w:r w:rsidRPr="00C962C4">
        <w:rPr>
          <w:rFonts w:asciiTheme="minorHAnsi" w:hAnsiTheme="minorHAnsi" w:cstheme="minorHAnsi"/>
          <w:sz w:val="18"/>
        </w:rPr>
        <w:t>4. Przysługuje Panu/Pani prawo wniesienia skargi do organu nadzorczego, tj. Prezesa Urzędu Ochrony Danych.</w:t>
      </w:r>
    </w:p>
    <w:p w:rsidR="009D50D3" w:rsidRPr="00C962C4" w:rsidRDefault="009D50D3" w:rsidP="009D50D3">
      <w:pPr>
        <w:contextualSpacing/>
        <w:jc w:val="both"/>
        <w:rPr>
          <w:rFonts w:asciiTheme="minorHAnsi" w:hAnsiTheme="minorHAnsi" w:cstheme="minorHAnsi"/>
          <w:sz w:val="18"/>
        </w:rPr>
      </w:pPr>
      <w:r w:rsidRPr="00C962C4">
        <w:rPr>
          <w:rFonts w:asciiTheme="minorHAnsi" w:hAnsiTheme="minorHAnsi" w:cstheme="minorHAnsi"/>
          <w:sz w:val="18"/>
        </w:rPr>
        <w:t>5. Podanie danych osobowych jest wymogiem ustawowym i jest obowiązkowe ze względu na przepisy prawa oświatowego j/w.</w:t>
      </w:r>
    </w:p>
    <w:p w:rsidR="001521B8" w:rsidRPr="009D50D3" w:rsidRDefault="009D50D3" w:rsidP="009D50D3">
      <w:pPr>
        <w:contextualSpacing/>
        <w:jc w:val="both"/>
        <w:rPr>
          <w:rFonts w:asciiTheme="minorHAnsi" w:hAnsiTheme="minorHAnsi" w:cstheme="minorHAnsi"/>
          <w:sz w:val="18"/>
        </w:rPr>
      </w:pPr>
      <w:r w:rsidRPr="00C962C4">
        <w:rPr>
          <w:rFonts w:asciiTheme="minorHAnsi" w:hAnsiTheme="minorHAnsi" w:cstheme="minorHAnsi"/>
          <w:sz w:val="18"/>
        </w:rPr>
        <w:t>6. Dane osobowe mogą być przetwarzane w sposób zautomatyzowany, w tym również w formie profilowania. Profilowanie może odbywać się w szczególności ze względu na wiek, płeć, poziom znajomości języka obcego lub wybrane zajęcia sportowe.</w:t>
      </w:r>
    </w:p>
    <w:p w:rsidR="001521B8" w:rsidRPr="005E6057" w:rsidRDefault="001521B8" w:rsidP="001521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521B8" w:rsidRPr="005E6057" w:rsidRDefault="001521B8" w:rsidP="001521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Przyjęcie deklaracji przez dyrektora przedszkola</w:t>
      </w:r>
    </w:p>
    <w:p w:rsidR="001521B8" w:rsidRPr="005E6057" w:rsidRDefault="001521B8" w:rsidP="001521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521B8" w:rsidRPr="005E6057" w:rsidRDefault="001521B8" w:rsidP="001521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521B8" w:rsidRPr="005E6057" w:rsidRDefault="001521B8" w:rsidP="001521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521B8" w:rsidRPr="005E6057" w:rsidRDefault="001521B8" w:rsidP="001521B8">
      <w:pPr>
        <w:spacing w:after="0" w:line="240" w:lineRule="auto"/>
        <w:ind w:left="4248" w:right="5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         ...........................................................</w:t>
      </w:r>
    </w:p>
    <w:p w:rsidR="001521B8" w:rsidRPr="005E6057" w:rsidRDefault="001521B8" w:rsidP="001521B8">
      <w:pPr>
        <w:spacing w:after="0" w:line="240" w:lineRule="auto"/>
        <w:ind w:left="4248" w:right="51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5E605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(</w:t>
      </w:r>
      <w:r w:rsidRPr="005E6057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podpis dyrektora przedszkola</w:t>
      </w:r>
      <w:r w:rsidRPr="005E6057">
        <w:rPr>
          <w:rFonts w:ascii="Times New Roman" w:eastAsia="Times New Roman" w:hAnsi="Times New Roman"/>
          <w:bCs/>
          <w:sz w:val="20"/>
          <w:szCs w:val="20"/>
          <w:lang w:eastAsia="pl-PL"/>
        </w:rPr>
        <w:t>)</w:t>
      </w:r>
    </w:p>
    <w:p w:rsidR="00475243" w:rsidRDefault="00475243"/>
    <w:sectPr w:rsidR="00475243" w:rsidSect="004752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1FB" w:rsidRDefault="008E01FB" w:rsidP="00AF396F">
      <w:pPr>
        <w:spacing w:after="0" w:line="240" w:lineRule="auto"/>
      </w:pPr>
      <w:r>
        <w:separator/>
      </w:r>
    </w:p>
  </w:endnote>
  <w:endnote w:type="continuationSeparator" w:id="1">
    <w:p w:rsidR="008E01FB" w:rsidRDefault="008E01FB" w:rsidP="00AF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4956"/>
      <w:docPartObj>
        <w:docPartGallery w:val="Page Numbers (Bottom of Page)"/>
        <w:docPartUnique/>
      </w:docPartObj>
    </w:sdtPr>
    <w:sdtContent>
      <w:p w:rsidR="00AF396F" w:rsidRDefault="00E70F60">
        <w:pPr>
          <w:pStyle w:val="Stopka"/>
          <w:jc w:val="right"/>
        </w:pPr>
        <w:fldSimple w:instr=" PAGE   \* MERGEFORMAT ">
          <w:r w:rsidR="0014674C">
            <w:rPr>
              <w:noProof/>
            </w:rPr>
            <w:t>1</w:t>
          </w:r>
        </w:fldSimple>
      </w:p>
    </w:sdtContent>
  </w:sdt>
  <w:p w:rsidR="00AF396F" w:rsidRDefault="00AF39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1FB" w:rsidRDefault="008E01FB" w:rsidP="00AF396F">
      <w:pPr>
        <w:spacing w:after="0" w:line="240" w:lineRule="auto"/>
      </w:pPr>
      <w:r>
        <w:separator/>
      </w:r>
    </w:p>
  </w:footnote>
  <w:footnote w:type="continuationSeparator" w:id="1">
    <w:p w:rsidR="008E01FB" w:rsidRDefault="008E01FB" w:rsidP="00AF3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1B8"/>
    <w:rsid w:val="000A09AA"/>
    <w:rsid w:val="0014674C"/>
    <w:rsid w:val="001521B8"/>
    <w:rsid w:val="002B1359"/>
    <w:rsid w:val="002F1F10"/>
    <w:rsid w:val="0035123E"/>
    <w:rsid w:val="003C47C9"/>
    <w:rsid w:val="003F0B87"/>
    <w:rsid w:val="00434DEA"/>
    <w:rsid w:val="004571D2"/>
    <w:rsid w:val="00475243"/>
    <w:rsid w:val="0058304B"/>
    <w:rsid w:val="005B08E7"/>
    <w:rsid w:val="005E3C64"/>
    <w:rsid w:val="006A2AB3"/>
    <w:rsid w:val="006C48F5"/>
    <w:rsid w:val="007113FD"/>
    <w:rsid w:val="007248E8"/>
    <w:rsid w:val="00736760"/>
    <w:rsid w:val="00756066"/>
    <w:rsid w:val="00801DDC"/>
    <w:rsid w:val="00855548"/>
    <w:rsid w:val="008942ED"/>
    <w:rsid w:val="008953AB"/>
    <w:rsid w:val="008A7311"/>
    <w:rsid w:val="008E00ED"/>
    <w:rsid w:val="008E01FB"/>
    <w:rsid w:val="009068D3"/>
    <w:rsid w:val="00970C33"/>
    <w:rsid w:val="0098186E"/>
    <w:rsid w:val="009831B7"/>
    <w:rsid w:val="009B4434"/>
    <w:rsid w:val="009C0278"/>
    <w:rsid w:val="009D50D3"/>
    <w:rsid w:val="009E75C1"/>
    <w:rsid w:val="00A44C6F"/>
    <w:rsid w:val="00AE13A5"/>
    <w:rsid w:val="00AF396F"/>
    <w:rsid w:val="00B910DC"/>
    <w:rsid w:val="00C162B2"/>
    <w:rsid w:val="00CB7E43"/>
    <w:rsid w:val="00CE517E"/>
    <w:rsid w:val="00CF3247"/>
    <w:rsid w:val="00DB1DFA"/>
    <w:rsid w:val="00E70F60"/>
    <w:rsid w:val="00E740A1"/>
    <w:rsid w:val="00F5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1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F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39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Stróże</dc:creator>
  <cp:lastModifiedBy>woj</cp:lastModifiedBy>
  <cp:revision>9</cp:revision>
  <dcterms:created xsi:type="dcterms:W3CDTF">2020-02-04T07:55:00Z</dcterms:created>
  <dcterms:modified xsi:type="dcterms:W3CDTF">2024-01-23T08:21:00Z</dcterms:modified>
</cp:coreProperties>
</file>