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7" w:rsidRPr="00790169" w:rsidRDefault="004D5B0A" w:rsidP="004D5B0A">
      <w:pPr>
        <w:jc w:val="center"/>
        <w:rPr>
          <w:sz w:val="32"/>
          <w:szCs w:val="32"/>
        </w:rPr>
      </w:pPr>
      <w:r w:rsidRPr="00790169">
        <w:rPr>
          <w:sz w:val="32"/>
          <w:szCs w:val="32"/>
        </w:rPr>
        <w:t>JADŁ</w:t>
      </w:r>
      <w:r w:rsidR="00DE40E6" w:rsidRPr="00790169">
        <w:rPr>
          <w:sz w:val="32"/>
          <w:szCs w:val="32"/>
        </w:rPr>
        <w:t>O</w:t>
      </w:r>
      <w:r w:rsidRPr="00790169">
        <w:rPr>
          <w:sz w:val="32"/>
          <w:szCs w:val="32"/>
        </w:rPr>
        <w:t>SPIS DLA UCZNIÓW SZKOŁY</w:t>
      </w:r>
    </w:p>
    <w:p w:rsidR="004D5B0A" w:rsidRPr="00790169" w:rsidRDefault="00AC7967" w:rsidP="00D4042F">
      <w:pPr>
        <w:jc w:val="center"/>
        <w:rPr>
          <w:sz w:val="32"/>
          <w:szCs w:val="32"/>
        </w:rPr>
      </w:pPr>
      <w:r>
        <w:rPr>
          <w:sz w:val="32"/>
          <w:szCs w:val="32"/>
        </w:rPr>
        <w:t>25.09.2023-29</w:t>
      </w:r>
      <w:r w:rsidR="004D5B0A" w:rsidRPr="00790169">
        <w:rPr>
          <w:sz w:val="32"/>
          <w:szCs w:val="32"/>
        </w:rPr>
        <w:t>.</w:t>
      </w:r>
      <w:r w:rsidR="00321960" w:rsidRPr="00790169">
        <w:rPr>
          <w:sz w:val="32"/>
          <w:szCs w:val="32"/>
        </w:rPr>
        <w:t>09</w:t>
      </w:r>
      <w:r w:rsidR="00D4042F" w:rsidRPr="00790169">
        <w:rPr>
          <w:sz w:val="32"/>
          <w:szCs w:val="32"/>
        </w:rPr>
        <w:t>.</w:t>
      </w:r>
      <w:r w:rsidR="002C2102" w:rsidRPr="00790169">
        <w:rPr>
          <w:sz w:val="32"/>
          <w:szCs w:val="32"/>
        </w:rPr>
        <w:t>2023</w:t>
      </w:r>
    </w:p>
    <w:p w:rsidR="005D15EB" w:rsidRPr="00790169" w:rsidRDefault="008571FA" w:rsidP="004D5B0A">
      <w:pPr>
        <w:rPr>
          <w:b/>
          <w:sz w:val="32"/>
          <w:szCs w:val="32"/>
        </w:rPr>
      </w:pPr>
      <w:proofErr w:type="spellStart"/>
      <w:r w:rsidRPr="00790169">
        <w:rPr>
          <w:sz w:val="32"/>
          <w:szCs w:val="32"/>
        </w:rPr>
        <w:t>PONIEDZIAŁEK</w:t>
      </w:r>
      <w:r w:rsidR="00AC7967">
        <w:rPr>
          <w:sz w:val="32"/>
          <w:szCs w:val="32"/>
        </w:rPr>
        <w:t>:Zupa</w:t>
      </w:r>
      <w:proofErr w:type="spellEnd"/>
      <w:r w:rsidR="00AC7967">
        <w:rPr>
          <w:sz w:val="32"/>
          <w:szCs w:val="32"/>
        </w:rPr>
        <w:t xml:space="preserve"> koperkowa</w:t>
      </w:r>
      <w:r w:rsidR="00E97406" w:rsidRPr="00790169">
        <w:rPr>
          <w:sz w:val="32"/>
          <w:szCs w:val="32"/>
        </w:rPr>
        <w:t>(</w:t>
      </w:r>
      <w:proofErr w:type="spellStart"/>
      <w:r w:rsidR="00E97406" w:rsidRPr="00790169">
        <w:rPr>
          <w:b/>
          <w:sz w:val="32"/>
          <w:szCs w:val="32"/>
        </w:rPr>
        <w:t>seler,śmietana</w:t>
      </w:r>
      <w:proofErr w:type="spellEnd"/>
      <w:r w:rsidR="00E97406" w:rsidRPr="00790169">
        <w:rPr>
          <w:b/>
          <w:sz w:val="32"/>
          <w:szCs w:val="32"/>
        </w:rPr>
        <w:t>)</w:t>
      </w:r>
      <w:r w:rsidR="00E97406" w:rsidRPr="00790169">
        <w:rPr>
          <w:sz w:val="32"/>
          <w:szCs w:val="32"/>
        </w:rPr>
        <w:t>z makaronem</w:t>
      </w:r>
      <w:r w:rsidR="00321960" w:rsidRPr="00790169">
        <w:rPr>
          <w:sz w:val="32"/>
          <w:szCs w:val="32"/>
        </w:rPr>
        <w:t>(</w:t>
      </w:r>
      <w:r w:rsidR="00BD06AA" w:rsidRPr="00790169">
        <w:rPr>
          <w:b/>
          <w:sz w:val="32"/>
          <w:szCs w:val="32"/>
        </w:rPr>
        <w:t>mąka</w:t>
      </w:r>
      <w:r w:rsidR="00E97406" w:rsidRPr="00790169">
        <w:rPr>
          <w:b/>
          <w:sz w:val="32"/>
          <w:szCs w:val="32"/>
        </w:rPr>
        <w:t xml:space="preserve"> </w:t>
      </w:r>
      <w:r w:rsidRPr="00790169">
        <w:rPr>
          <w:b/>
          <w:sz w:val="32"/>
          <w:szCs w:val="32"/>
        </w:rPr>
        <w:t>pszenna</w:t>
      </w:r>
      <w:r w:rsidR="00321960" w:rsidRPr="00790169">
        <w:rPr>
          <w:b/>
          <w:sz w:val="32"/>
          <w:szCs w:val="32"/>
        </w:rPr>
        <w:t>)</w:t>
      </w:r>
      <w:r w:rsidR="00E97406" w:rsidRPr="00790169">
        <w:rPr>
          <w:b/>
          <w:sz w:val="32"/>
          <w:szCs w:val="32"/>
        </w:rPr>
        <w:t>,</w:t>
      </w:r>
      <w:r w:rsidR="00AC7967">
        <w:rPr>
          <w:sz w:val="32"/>
          <w:szCs w:val="32"/>
        </w:rPr>
        <w:t xml:space="preserve">pierogi z </w:t>
      </w:r>
      <w:r w:rsidR="00AC7967">
        <w:rPr>
          <w:b/>
          <w:sz w:val="32"/>
          <w:szCs w:val="32"/>
        </w:rPr>
        <w:t>truskawkami</w:t>
      </w:r>
      <w:r w:rsidR="00E97406" w:rsidRPr="00790169">
        <w:rPr>
          <w:sz w:val="32"/>
          <w:szCs w:val="32"/>
        </w:rPr>
        <w:t>(</w:t>
      </w:r>
      <w:r w:rsidR="00AC7967">
        <w:rPr>
          <w:b/>
          <w:sz w:val="32"/>
          <w:szCs w:val="32"/>
        </w:rPr>
        <w:t xml:space="preserve">mąka </w:t>
      </w:r>
      <w:proofErr w:type="spellStart"/>
      <w:r w:rsidR="00AC7967">
        <w:rPr>
          <w:b/>
          <w:sz w:val="32"/>
          <w:szCs w:val="32"/>
        </w:rPr>
        <w:t>pszenna,</w:t>
      </w:r>
      <w:r w:rsidR="00E97406" w:rsidRPr="00790169">
        <w:rPr>
          <w:b/>
          <w:sz w:val="32"/>
          <w:szCs w:val="32"/>
        </w:rPr>
        <w:t>jaja</w:t>
      </w:r>
      <w:proofErr w:type="spellEnd"/>
      <w:r w:rsidR="00E97406" w:rsidRPr="00790169">
        <w:rPr>
          <w:b/>
          <w:sz w:val="32"/>
          <w:szCs w:val="32"/>
        </w:rPr>
        <w:t>)</w:t>
      </w:r>
      <w:r w:rsidRPr="00790169">
        <w:rPr>
          <w:b/>
          <w:sz w:val="32"/>
          <w:szCs w:val="32"/>
        </w:rPr>
        <w:t>.</w:t>
      </w:r>
    </w:p>
    <w:p w:rsidR="005D15EB" w:rsidRPr="00790169" w:rsidRDefault="008571FA" w:rsidP="004D5B0A">
      <w:pPr>
        <w:rPr>
          <w:b/>
          <w:sz w:val="32"/>
          <w:szCs w:val="32"/>
        </w:rPr>
      </w:pPr>
      <w:r w:rsidRPr="00790169">
        <w:rPr>
          <w:sz w:val="32"/>
          <w:szCs w:val="32"/>
        </w:rPr>
        <w:t>WTOREK</w:t>
      </w:r>
      <w:r w:rsidR="003D0486" w:rsidRPr="00790169">
        <w:rPr>
          <w:sz w:val="32"/>
          <w:szCs w:val="32"/>
        </w:rPr>
        <w:t>:</w:t>
      </w:r>
      <w:r w:rsidR="001A2EFD" w:rsidRPr="00790169">
        <w:rPr>
          <w:sz w:val="32"/>
          <w:szCs w:val="32"/>
        </w:rPr>
        <w:t xml:space="preserve"> </w:t>
      </w:r>
      <w:r w:rsidR="00AC7967">
        <w:rPr>
          <w:sz w:val="32"/>
          <w:szCs w:val="32"/>
        </w:rPr>
        <w:t>Sękacze drobiowe(</w:t>
      </w:r>
      <w:r w:rsidR="00AC7967">
        <w:rPr>
          <w:b/>
          <w:sz w:val="32"/>
          <w:szCs w:val="32"/>
        </w:rPr>
        <w:t xml:space="preserve">mąka </w:t>
      </w:r>
      <w:proofErr w:type="spellStart"/>
      <w:r w:rsidR="00AC7967">
        <w:rPr>
          <w:b/>
          <w:sz w:val="32"/>
          <w:szCs w:val="32"/>
        </w:rPr>
        <w:t>pszenna,jaja,ser</w:t>
      </w:r>
      <w:proofErr w:type="spellEnd"/>
      <w:r w:rsidR="00AC7967">
        <w:rPr>
          <w:b/>
          <w:sz w:val="32"/>
          <w:szCs w:val="32"/>
        </w:rPr>
        <w:t>)</w:t>
      </w:r>
      <w:r w:rsidR="00321960" w:rsidRPr="00790169">
        <w:rPr>
          <w:sz w:val="32"/>
          <w:szCs w:val="32"/>
        </w:rPr>
        <w:t>, ziemniaki(</w:t>
      </w:r>
      <w:r w:rsidR="00321960" w:rsidRPr="00790169">
        <w:rPr>
          <w:b/>
          <w:sz w:val="32"/>
          <w:szCs w:val="32"/>
        </w:rPr>
        <w:t>masło</w:t>
      </w:r>
      <w:r w:rsidR="00E97406" w:rsidRPr="00790169">
        <w:rPr>
          <w:sz w:val="32"/>
          <w:szCs w:val="32"/>
        </w:rPr>
        <w:t xml:space="preserve">),surówka z </w:t>
      </w:r>
      <w:r w:rsidR="00AC7967">
        <w:rPr>
          <w:sz w:val="32"/>
          <w:szCs w:val="32"/>
        </w:rPr>
        <w:t>marchewki i jabłka</w:t>
      </w:r>
      <w:r w:rsidR="005D15EB" w:rsidRPr="00790169">
        <w:rPr>
          <w:b/>
          <w:sz w:val="32"/>
          <w:szCs w:val="32"/>
        </w:rPr>
        <w:t>.</w:t>
      </w:r>
    </w:p>
    <w:p w:rsidR="0047188A" w:rsidRPr="00790169" w:rsidRDefault="008571FA" w:rsidP="004D5B0A">
      <w:pPr>
        <w:rPr>
          <w:sz w:val="32"/>
          <w:szCs w:val="32"/>
        </w:rPr>
      </w:pPr>
      <w:r w:rsidRPr="00790169">
        <w:rPr>
          <w:sz w:val="32"/>
          <w:szCs w:val="32"/>
        </w:rPr>
        <w:t>Środa</w:t>
      </w:r>
      <w:r w:rsidR="001A2EFD" w:rsidRPr="00790169">
        <w:rPr>
          <w:sz w:val="32"/>
          <w:szCs w:val="32"/>
        </w:rPr>
        <w:t>:</w:t>
      </w:r>
      <w:r w:rsidR="00AC7967">
        <w:rPr>
          <w:sz w:val="32"/>
          <w:szCs w:val="32"/>
        </w:rPr>
        <w:t xml:space="preserve"> Fasolka po bretońsku</w:t>
      </w:r>
      <w:r w:rsidR="002B0487" w:rsidRPr="00790169">
        <w:rPr>
          <w:sz w:val="32"/>
          <w:szCs w:val="32"/>
        </w:rPr>
        <w:t>(</w:t>
      </w:r>
      <w:r w:rsidR="00AC7967">
        <w:rPr>
          <w:b/>
          <w:sz w:val="32"/>
          <w:szCs w:val="32"/>
        </w:rPr>
        <w:t>soja</w:t>
      </w:r>
      <w:r w:rsidR="002B0487" w:rsidRPr="00790169">
        <w:rPr>
          <w:b/>
          <w:sz w:val="32"/>
          <w:szCs w:val="32"/>
        </w:rPr>
        <w:t>)</w:t>
      </w:r>
      <w:r w:rsidR="00AC7967">
        <w:rPr>
          <w:sz w:val="32"/>
          <w:szCs w:val="32"/>
        </w:rPr>
        <w:t>,pieczywo(</w:t>
      </w:r>
      <w:r w:rsidR="00AC7967">
        <w:rPr>
          <w:b/>
          <w:sz w:val="32"/>
          <w:szCs w:val="32"/>
        </w:rPr>
        <w:t>mąka pszenna)</w:t>
      </w:r>
      <w:r w:rsidR="00B145AF" w:rsidRPr="00790169">
        <w:rPr>
          <w:sz w:val="32"/>
          <w:szCs w:val="32"/>
        </w:rPr>
        <w:t>.</w:t>
      </w:r>
      <w:r w:rsidR="003A41E8">
        <w:rPr>
          <w:sz w:val="32"/>
          <w:szCs w:val="32"/>
        </w:rPr>
        <w:t>Banan.</w:t>
      </w:r>
    </w:p>
    <w:p w:rsidR="002B0487" w:rsidRPr="00790169" w:rsidRDefault="008571FA" w:rsidP="004D5B0A">
      <w:pPr>
        <w:rPr>
          <w:b/>
          <w:sz w:val="32"/>
          <w:szCs w:val="32"/>
        </w:rPr>
      </w:pPr>
      <w:r w:rsidRPr="00790169">
        <w:rPr>
          <w:sz w:val="32"/>
          <w:szCs w:val="32"/>
        </w:rPr>
        <w:t xml:space="preserve">CZWARTEK: </w:t>
      </w:r>
      <w:r w:rsidR="003A41E8">
        <w:rPr>
          <w:sz w:val="32"/>
          <w:szCs w:val="32"/>
        </w:rPr>
        <w:t>Kasza z gulaszem wieprzowym</w:t>
      </w:r>
      <w:r w:rsidR="000B46DF" w:rsidRPr="00790169">
        <w:rPr>
          <w:sz w:val="32"/>
          <w:szCs w:val="32"/>
        </w:rPr>
        <w:t>(</w:t>
      </w:r>
      <w:r w:rsidR="003A41E8">
        <w:rPr>
          <w:b/>
          <w:sz w:val="32"/>
          <w:szCs w:val="32"/>
        </w:rPr>
        <w:t>śmietana</w:t>
      </w:r>
      <w:r w:rsidR="000B46DF" w:rsidRPr="00790169">
        <w:rPr>
          <w:b/>
          <w:sz w:val="32"/>
          <w:szCs w:val="32"/>
        </w:rPr>
        <w:t>),</w:t>
      </w:r>
      <w:r w:rsidR="003A41E8">
        <w:rPr>
          <w:sz w:val="32"/>
          <w:szCs w:val="32"/>
        </w:rPr>
        <w:t>ogórek konserwowy</w:t>
      </w:r>
      <w:r w:rsidR="002B0487" w:rsidRPr="00790169">
        <w:rPr>
          <w:b/>
          <w:sz w:val="32"/>
          <w:szCs w:val="32"/>
        </w:rPr>
        <w:t>.</w:t>
      </w:r>
    </w:p>
    <w:p w:rsidR="008571FA" w:rsidRPr="00790169" w:rsidRDefault="008571FA" w:rsidP="004D5B0A">
      <w:pPr>
        <w:rPr>
          <w:sz w:val="32"/>
          <w:szCs w:val="32"/>
        </w:rPr>
      </w:pPr>
      <w:proofErr w:type="spellStart"/>
      <w:r w:rsidRPr="00790169">
        <w:rPr>
          <w:sz w:val="32"/>
          <w:szCs w:val="32"/>
        </w:rPr>
        <w:t>PIĄTEK:</w:t>
      </w:r>
      <w:r w:rsidR="003A41E8">
        <w:rPr>
          <w:sz w:val="32"/>
          <w:szCs w:val="32"/>
        </w:rPr>
        <w:t>Krem</w:t>
      </w:r>
      <w:proofErr w:type="spellEnd"/>
      <w:r w:rsidR="003A41E8">
        <w:rPr>
          <w:sz w:val="32"/>
          <w:szCs w:val="32"/>
        </w:rPr>
        <w:t xml:space="preserve"> </w:t>
      </w:r>
      <w:proofErr w:type="spellStart"/>
      <w:r w:rsidR="003A41E8">
        <w:rPr>
          <w:sz w:val="32"/>
          <w:szCs w:val="32"/>
        </w:rPr>
        <w:t>brokułowy</w:t>
      </w:r>
      <w:proofErr w:type="spellEnd"/>
      <w:r w:rsidR="000B46DF" w:rsidRPr="00790169">
        <w:rPr>
          <w:sz w:val="32"/>
          <w:szCs w:val="32"/>
        </w:rPr>
        <w:t>(</w:t>
      </w:r>
      <w:proofErr w:type="spellStart"/>
      <w:r w:rsidR="003A41E8">
        <w:rPr>
          <w:b/>
          <w:sz w:val="32"/>
          <w:szCs w:val="32"/>
        </w:rPr>
        <w:t>śmietana,masło</w:t>
      </w:r>
      <w:proofErr w:type="spellEnd"/>
      <w:r w:rsidR="000B46DF" w:rsidRPr="00790169">
        <w:rPr>
          <w:b/>
          <w:sz w:val="32"/>
          <w:szCs w:val="32"/>
        </w:rPr>
        <w:t>)</w:t>
      </w:r>
      <w:r w:rsidR="003A41E8">
        <w:rPr>
          <w:sz w:val="32"/>
          <w:szCs w:val="32"/>
        </w:rPr>
        <w:t>z groszkiem ptysiowym</w:t>
      </w:r>
      <w:r w:rsidR="000B46DF" w:rsidRPr="00790169">
        <w:rPr>
          <w:sz w:val="32"/>
          <w:szCs w:val="32"/>
        </w:rPr>
        <w:t>(</w:t>
      </w:r>
      <w:r w:rsidR="000B46DF" w:rsidRPr="00790169">
        <w:rPr>
          <w:b/>
          <w:sz w:val="32"/>
          <w:szCs w:val="32"/>
        </w:rPr>
        <w:t>m</w:t>
      </w:r>
      <w:r w:rsidR="003A41E8">
        <w:rPr>
          <w:b/>
          <w:sz w:val="32"/>
          <w:szCs w:val="32"/>
        </w:rPr>
        <w:t xml:space="preserve">ąka </w:t>
      </w:r>
      <w:proofErr w:type="spellStart"/>
      <w:r w:rsidR="003A41E8">
        <w:rPr>
          <w:b/>
          <w:sz w:val="32"/>
          <w:szCs w:val="32"/>
        </w:rPr>
        <w:t>pszenna,jaja</w:t>
      </w:r>
      <w:proofErr w:type="spellEnd"/>
      <w:r w:rsidR="000B46DF" w:rsidRPr="00790169">
        <w:rPr>
          <w:sz w:val="32"/>
          <w:szCs w:val="32"/>
        </w:rPr>
        <w:t>),</w:t>
      </w:r>
      <w:r w:rsidR="003A41E8">
        <w:rPr>
          <w:sz w:val="32"/>
          <w:szCs w:val="32"/>
        </w:rPr>
        <w:t xml:space="preserve">naleśniki z </w:t>
      </w:r>
      <w:r w:rsidR="003A41E8">
        <w:rPr>
          <w:b/>
          <w:sz w:val="32"/>
          <w:szCs w:val="32"/>
        </w:rPr>
        <w:t>serem</w:t>
      </w:r>
      <w:r w:rsidR="003A41E8">
        <w:rPr>
          <w:sz w:val="32"/>
          <w:szCs w:val="32"/>
        </w:rPr>
        <w:t>(</w:t>
      </w:r>
      <w:r w:rsidR="003A41E8">
        <w:rPr>
          <w:b/>
          <w:sz w:val="32"/>
          <w:szCs w:val="32"/>
        </w:rPr>
        <w:t>mąka pszenna,jaja,mleko)</w:t>
      </w:r>
      <w:r w:rsidR="00AA3E08" w:rsidRPr="00790169">
        <w:rPr>
          <w:sz w:val="32"/>
          <w:szCs w:val="32"/>
        </w:rPr>
        <w:t>.</w:t>
      </w:r>
    </w:p>
    <w:p w:rsidR="00B07D0D" w:rsidRPr="00790169" w:rsidRDefault="00B07D0D" w:rsidP="004D5B0A">
      <w:pPr>
        <w:rPr>
          <w:sz w:val="32"/>
          <w:szCs w:val="32"/>
        </w:rPr>
      </w:pPr>
    </w:p>
    <w:p w:rsidR="004D7A41" w:rsidRPr="002D7962" w:rsidRDefault="004D7A41" w:rsidP="004D5B0A">
      <w:pPr>
        <w:rPr>
          <w:sz w:val="40"/>
          <w:szCs w:val="40"/>
        </w:rPr>
      </w:pP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C40C49" w:rsidRPr="000D7AFC" w:rsidRDefault="00C40C49" w:rsidP="00C40C4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0D7AFC"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 w:rsidRPr="000D7AFC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0D7AFC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gorczycy.</w:t>
      </w:r>
    </w:p>
    <w:p w:rsidR="00C40C49" w:rsidRPr="000D7AFC" w:rsidRDefault="00C40C49" w:rsidP="00C40C49">
      <w:pPr>
        <w:rPr>
          <w:sz w:val="18"/>
          <w:szCs w:val="18"/>
        </w:rPr>
      </w:pPr>
    </w:p>
    <w:p w:rsidR="00F647CD" w:rsidRPr="00320A46" w:rsidRDefault="00F647CD" w:rsidP="004D5B0A">
      <w:pPr>
        <w:rPr>
          <w:sz w:val="40"/>
          <w:szCs w:val="40"/>
        </w:rPr>
      </w:pPr>
    </w:p>
    <w:sectPr w:rsidR="00F647CD" w:rsidRPr="00320A46" w:rsidSect="0093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4D5B0A"/>
    <w:rsid w:val="000172D1"/>
    <w:rsid w:val="0004232E"/>
    <w:rsid w:val="00042F82"/>
    <w:rsid w:val="000620F9"/>
    <w:rsid w:val="000931F4"/>
    <w:rsid w:val="000A70A9"/>
    <w:rsid w:val="000B46DF"/>
    <w:rsid w:val="000D231E"/>
    <w:rsid w:val="000D7AFC"/>
    <w:rsid w:val="000F5A68"/>
    <w:rsid w:val="001078EE"/>
    <w:rsid w:val="00125C57"/>
    <w:rsid w:val="001402DA"/>
    <w:rsid w:val="001409DD"/>
    <w:rsid w:val="0015684C"/>
    <w:rsid w:val="001733AD"/>
    <w:rsid w:val="00173645"/>
    <w:rsid w:val="001A20F2"/>
    <w:rsid w:val="001A2EFD"/>
    <w:rsid w:val="001C7D5F"/>
    <w:rsid w:val="001E799E"/>
    <w:rsid w:val="001F3DB1"/>
    <w:rsid w:val="00205889"/>
    <w:rsid w:val="00285F5B"/>
    <w:rsid w:val="002B0487"/>
    <w:rsid w:val="002C2102"/>
    <w:rsid w:val="002D76C4"/>
    <w:rsid w:val="002D7962"/>
    <w:rsid w:val="002F0712"/>
    <w:rsid w:val="002F3492"/>
    <w:rsid w:val="00315A8D"/>
    <w:rsid w:val="00320A46"/>
    <w:rsid w:val="00321960"/>
    <w:rsid w:val="00326774"/>
    <w:rsid w:val="0035455E"/>
    <w:rsid w:val="00364A0B"/>
    <w:rsid w:val="00374672"/>
    <w:rsid w:val="003A41E8"/>
    <w:rsid w:val="003B4390"/>
    <w:rsid w:val="003B72E7"/>
    <w:rsid w:val="003C1892"/>
    <w:rsid w:val="003C437D"/>
    <w:rsid w:val="003C4BBD"/>
    <w:rsid w:val="003C7064"/>
    <w:rsid w:val="003D0486"/>
    <w:rsid w:val="003E48B7"/>
    <w:rsid w:val="00404C01"/>
    <w:rsid w:val="00443050"/>
    <w:rsid w:val="00451A90"/>
    <w:rsid w:val="0047188A"/>
    <w:rsid w:val="00492890"/>
    <w:rsid w:val="004A39B7"/>
    <w:rsid w:val="004A3D23"/>
    <w:rsid w:val="004C1F55"/>
    <w:rsid w:val="004C4123"/>
    <w:rsid w:val="004C442A"/>
    <w:rsid w:val="004D5B0A"/>
    <w:rsid w:val="004D7A41"/>
    <w:rsid w:val="004E7C2D"/>
    <w:rsid w:val="004F1966"/>
    <w:rsid w:val="00506F1C"/>
    <w:rsid w:val="00516B85"/>
    <w:rsid w:val="00533C98"/>
    <w:rsid w:val="0053428A"/>
    <w:rsid w:val="005357A2"/>
    <w:rsid w:val="005517DE"/>
    <w:rsid w:val="005604D1"/>
    <w:rsid w:val="005D15EB"/>
    <w:rsid w:val="005D1D12"/>
    <w:rsid w:val="005F60FB"/>
    <w:rsid w:val="006075E4"/>
    <w:rsid w:val="00611B19"/>
    <w:rsid w:val="006148FE"/>
    <w:rsid w:val="00637BA0"/>
    <w:rsid w:val="00653976"/>
    <w:rsid w:val="0066685E"/>
    <w:rsid w:val="0067077D"/>
    <w:rsid w:val="00672E7B"/>
    <w:rsid w:val="00683B05"/>
    <w:rsid w:val="0068679E"/>
    <w:rsid w:val="00693542"/>
    <w:rsid w:val="006C0501"/>
    <w:rsid w:val="0070719B"/>
    <w:rsid w:val="00720E87"/>
    <w:rsid w:val="00745C0B"/>
    <w:rsid w:val="00747A7E"/>
    <w:rsid w:val="00763462"/>
    <w:rsid w:val="0077238C"/>
    <w:rsid w:val="0078118E"/>
    <w:rsid w:val="007813C4"/>
    <w:rsid w:val="00790169"/>
    <w:rsid w:val="007C5094"/>
    <w:rsid w:val="007D3C0F"/>
    <w:rsid w:val="008314B6"/>
    <w:rsid w:val="00833F63"/>
    <w:rsid w:val="008571FA"/>
    <w:rsid w:val="00867F46"/>
    <w:rsid w:val="00874911"/>
    <w:rsid w:val="00885142"/>
    <w:rsid w:val="008A0C42"/>
    <w:rsid w:val="008D169F"/>
    <w:rsid w:val="008D2F6C"/>
    <w:rsid w:val="008E1341"/>
    <w:rsid w:val="00936057"/>
    <w:rsid w:val="00947DD7"/>
    <w:rsid w:val="00983B75"/>
    <w:rsid w:val="00984718"/>
    <w:rsid w:val="009C264F"/>
    <w:rsid w:val="009C64AC"/>
    <w:rsid w:val="00A14B0F"/>
    <w:rsid w:val="00A17874"/>
    <w:rsid w:val="00A254E1"/>
    <w:rsid w:val="00A51B6E"/>
    <w:rsid w:val="00A552D1"/>
    <w:rsid w:val="00A847F9"/>
    <w:rsid w:val="00A91714"/>
    <w:rsid w:val="00AA3E08"/>
    <w:rsid w:val="00AB0FF1"/>
    <w:rsid w:val="00AC7967"/>
    <w:rsid w:val="00B07D0D"/>
    <w:rsid w:val="00B07FDD"/>
    <w:rsid w:val="00B145AF"/>
    <w:rsid w:val="00B43555"/>
    <w:rsid w:val="00B438AF"/>
    <w:rsid w:val="00B6105D"/>
    <w:rsid w:val="00B63409"/>
    <w:rsid w:val="00B773EA"/>
    <w:rsid w:val="00B953D5"/>
    <w:rsid w:val="00BB16E1"/>
    <w:rsid w:val="00BC0926"/>
    <w:rsid w:val="00BD06AA"/>
    <w:rsid w:val="00BD4420"/>
    <w:rsid w:val="00BE15FF"/>
    <w:rsid w:val="00BF0326"/>
    <w:rsid w:val="00C044C0"/>
    <w:rsid w:val="00C1551C"/>
    <w:rsid w:val="00C15FF7"/>
    <w:rsid w:val="00C3349E"/>
    <w:rsid w:val="00C40C49"/>
    <w:rsid w:val="00C425BB"/>
    <w:rsid w:val="00C71F77"/>
    <w:rsid w:val="00C80E0B"/>
    <w:rsid w:val="00C8494E"/>
    <w:rsid w:val="00CB3948"/>
    <w:rsid w:val="00CC7A00"/>
    <w:rsid w:val="00CE5D6B"/>
    <w:rsid w:val="00CF2160"/>
    <w:rsid w:val="00D01AA3"/>
    <w:rsid w:val="00D04210"/>
    <w:rsid w:val="00D06F87"/>
    <w:rsid w:val="00D17866"/>
    <w:rsid w:val="00D4042F"/>
    <w:rsid w:val="00D43C24"/>
    <w:rsid w:val="00D47957"/>
    <w:rsid w:val="00D5510B"/>
    <w:rsid w:val="00D56783"/>
    <w:rsid w:val="00D620FB"/>
    <w:rsid w:val="00D65E0F"/>
    <w:rsid w:val="00D747AF"/>
    <w:rsid w:val="00D86BF7"/>
    <w:rsid w:val="00DB6E07"/>
    <w:rsid w:val="00DB7315"/>
    <w:rsid w:val="00DD1AB5"/>
    <w:rsid w:val="00DD2EDA"/>
    <w:rsid w:val="00DE40E6"/>
    <w:rsid w:val="00DE7B4E"/>
    <w:rsid w:val="00E074F7"/>
    <w:rsid w:val="00E521F6"/>
    <w:rsid w:val="00E65B49"/>
    <w:rsid w:val="00E7671E"/>
    <w:rsid w:val="00E97406"/>
    <w:rsid w:val="00F06933"/>
    <w:rsid w:val="00F647CD"/>
    <w:rsid w:val="00F77136"/>
    <w:rsid w:val="00F82EE7"/>
    <w:rsid w:val="00F84C0D"/>
    <w:rsid w:val="00F9559D"/>
    <w:rsid w:val="00F9786B"/>
    <w:rsid w:val="00FA1861"/>
    <w:rsid w:val="00FA4562"/>
    <w:rsid w:val="00FB123A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C4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73</cp:revision>
  <cp:lastPrinted>2023-09-17T18:20:00Z</cp:lastPrinted>
  <dcterms:created xsi:type="dcterms:W3CDTF">2022-09-04T18:20:00Z</dcterms:created>
  <dcterms:modified xsi:type="dcterms:W3CDTF">2023-09-24T16:07:00Z</dcterms:modified>
</cp:coreProperties>
</file>